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A7564" w14:textId="77777777" w:rsidR="0058717F" w:rsidRPr="00B14072" w:rsidRDefault="0058717F">
      <w:pPr>
        <w:pStyle w:val="PlainText"/>
        <w:rPr>
          <w:rFonts w:ascii="Calibri" w:hAnsi="Calibri" w:cs="Calibri"/>
          <w:b/>
          <w:bCs/>
          <w:sz w:val="22"/>
          <w:szCs w:val="22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PRESIDENT*</w:t>
      </w:r>
    </w:p>
    <w:p w14:paraId="5C054D7A" w14:textId="77777777" w:rsidR="00815425" w:rsidRPr="00B14072" w:rsidRDefault="00815425" w:rsidP="00815425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B14072">
        <w:rPr>
          <w:rFonts w:ascii="Calibri" w:hAnsi="Calibri" w:cs="Calibri"/>
          <w:sz w:val="22"/>
          <w:szCs w:val="22"/>
          <w:lang w:val="en-US"/>
        </w:rPr>
        <w:tab/>
        <w:t>Amy Frasieur, MS, RDN, LD</w:t>
      </w:r>
    </w:p>
    <w:p w14:paraId="527A22E0" w14:textId="77777777" w:rsidR="00815425" w:rsidRPr="00B14072" w:rsidRDefault="00815425" w:rsidP="00815425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B14072">
        <w:rPr>
          <w:rFonts w:ascii="Calibri" w:hAnsi="Calibri" w:cs="Calibri"/>
          <w:sz w:val="22"/>
          <w:szCs w:val="22"/>
          <w:lang w:val="en-US"/>
        </w:rPr>
        <w:tab/>
        <w:t>2115 SW 45</w:t>
      </w:r>
      <w:r w:rsidRPr="00B14072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Pr="00B14072">
        <w:rPr>
          <w:rFonts w:ascii="Calibri" w:hAnsi="Calibri" w:cs="Calibri"/>
          <w:sz w:val="22"/>
          <w:szCs w:val="22"/>
          <w:lang w:val="en-US"/>
        </w:rPr>
        <w:t xml:space="preserve"> Street</w:t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  <w:t>Corvallis, OR 97333</w:t>
      </w:r>
    </w:p>
    <w:p w14:paraId="3298D83F" w14:textId="77777777" w:rsidR="00815425" w:rsidRPr="00B14072" w:rsidRDefault="00815425" w:rsidP="00815425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B14072">
        <w:rPr>
          <w:rFonts w:ascii="Calibri" w:hAnsi="Calibri" w:cs="Calibri"/>
          <w:sz w:val="22"/>
          <w:szCs w:val="22"/>
          <w:lang w:val="en-US"/>
        </w:rPr>
        <w:tab/>
        <w:t>541-217-9976 (cell)</w:t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hyperlink r:id="rId8" w:history="1">
        <w:r w:rsidRPr="00B14072">
          <w:rPr>
            <w:rStyle w:val="Hyperlink"/>
            <w:rFonts w:ascii="Calibri" w:hAnsi="Calibri" w:cs="Calibri"/>
            <w:sz w:val="22"/>
            <w:szCs w:val="22"/>
            <w:lang w:val="en-US"/>
          </w:rPr>
          <w:t>amy.frasieur@oregonstate.edu</w:t>
        </w:r>
      </w:hyperlink>
      <w:r w:rsidRPr="00B14072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A96DFB8" w14:textId="77777777" w:rsidR="000A4866" w:rsidRPr="00B14072" w:rsidRDefault="000A4866" w:rsidP="004F4508">
      <w:pPr>
        <w:pStyle w:val="PlainText"/>
        <w:ind w:firstLine="720"/>
        <w:rPr>
          <w:rFonts w:ascii="Calibri" w:hAnsi="Calibri" w:cs="Calibri"/>
          <w:sz w:val="22"/>
          <w:szCs w:val="22"/>
        </w:rPr>
      </w:pPr>
    </w:p>
    <w:p w14:paraId="491157A1" w14:textId="77777777" w:rsidR="0058717F" w:rsidRPr="00B14072" w:rsidRDefault="0058717F">
      <w:pPr>
        <w:pStyle w:val="PlainText"/>
        <w:rPr>
          <w:rFonts w:ascii="Calibri" w:hAnsi="Calibri" w:cs="Calibri"/>
          <w:b/>
          <w:bCs/>
          <w:sz w:val="22"/>
          <w:szCs w:val="22"/>
          <w:lang w:val="en-US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PRESIDENT-ELECT*</w:t>
      </w:r>
    </w:p>
    <w:p w14:paraId="14B26AB7" w14:textId="77777777" w:rsidR="00815425" w:rsidRPr="00B14072" w:rsidRDefault="00815425" w:rsidP="00815425">
      <w:pPr>
        <w:pStyle w:val="PlainText"/>
        <w:rPr>
          <w:rFonts w:ascii="Calibri" w:hAnsi="Calibri" w:cs="Calibri"/>
          <w:bCs/>
          <w:sz w:val="22"/>
          <w:szCs w:val="22"/>
          <w:lang w:val="en-US"/>
        </w:rPr>
      </w:pPr>
      <w:r w:rsidRPr="00B14072">
        <w:rPr>
          <w:rFonts w:ascii="Calibri" w:hAnsi="Calibri" w:cs="Calibri"/>
          <w:bCs/>
          <w:sz w:val="22"/>
          <w:szCs w:val="22"/>
          <w:lang w:val="en-US"/>
        </w:rPr>
        <w:tab/>
        <w:t xml:space="preserve">Sandy </w:t>
      </w:r>
      <w:proofErr w:type="spellStart"/>
      <w:r>
        <w:rPr>
          <w:rFonts w:ascii="Calibri" w:hAnsi="Calibri" w:cs="Calibri"/>
          <w:bCs/>
          <w:sz w:val="22"/>
          <w:szCs w:val="22"/>
          <w:lang w:val="en-US"/>
        </w:rPr>
        <w:t>Jablonka</w:t>
      </w:r>
      <w:proofErr w:type="spellEnd"/>
      <w:r w:rsidRPr="00B14072">
        <w:rPr>
          <w:rFonts w:ascii="Calibri" w:hAnsi="Calibri" w:cs="Calibri"/>
          <w:bCs/>
          <w:sz w:val="22"/>
          <w:szCs w:val="22"/>
          <w:lang w:val="en-US"/>
        </w:rPr>
        <w:t>, RD, LD</w:t>
      </w:r>
    </w:p>
    <w:p w14:paraId="1BB4B25E" w14:textId="77777777" w:rsidR="00815425" w:rsidRPr="00B14072" w:rsidRDefault="00815425" w:rsidP="00815425">
      <w:pPr>
        <w:pStyle w:val="PlainText"/>
        <w:rPr>
          <w:rFonts w:ascii="Calibri" w:hAnsi="Calibri" w:cs="Calibri"/>
          <w:bCs/>
          <w:sz w:val="22"/>
          <w:szCs w:val="22"/>
          <w:lang w:val="en-US"/>
        </w:rPr>
      </w:pPr>
      <w:r w:rsidRPr="00B14072">
        <w:rPr>
          <w:rFonts w:ascii="Calibri" w:hAnsi="Calibri" w:cs="Calibri"/>
          <w:bCs/>
          <w:sz w:val="22"/>
          <w:szCs w:val="22"/>
          <w:lang w:val="en-US"/>
        </w:rPr>
        <w:tab/>
        <w:t>18402 SW Castle Ct</w:t>
      </w:r>
      <w:r w:rsidRPr="00B14072">
        <w:rPr>
          <w:rFonts w:ascii="Calibri" w:hAnsi="Calibri" w:cs="Calibri"/>
          <w:bCs/>
          <w:sz w:val="22"/>
          <w:szCs w:val="22"/>
          <w:lang w:val="en-US"/>
        </w:rPr>
        <w:tab/>
      </w:r>
      <w:r w:rsidRPr="00B14072">
        <w:rPr>
          <w:rFonts w:ascii="Calibri" w:hAnsi="Calibri" w:cs="Calibri"/>
          <w:bCs/>
          <w:sz w:val="22"/>
          <w:szCs w:val="22"/>
          <w:lang w:val="en-US"/>
        </w:rPr>
        <w:tab/>
      </w:r>
      <w:r w:rsidRPr="00B14072">
        <w:rPr>
          <w:rFonts w:ascii="Calibri" w:hAnsi="Calibri" w:cs="Calibri"/>
          <w:bCs/>
          <w:sz w:val="22"/>
          <w:szCs w:val="22"/>
          <w:lang w:val="en-US"/>
        </w:rPr>
        <w:tab/>
      </w:r>
      <w:r w:rsidRPr="00B14072">
        <w:rPr>
          <w:rFonts w:ascii="Calibri" w:hAnsi="Calibri" w:cs="Calibri"/>
          <w:bCs/>
          <w:sz w:val="22"/>
          <w:szCs w:val="22"/>
          <w:lang w:val="en-US"/>
        </w:rPr>
        <w:tab/>
        <w:t>Aloha, OR 97007</w:t>
      </w:r>
    </w:p>
    <w:p w14:paraId="7E2B895A" w14:textId="77777777" w:rsidR="00815425" w:rsidRPr="00B14072" w:rsidRDefault="00815425" w:rsidP="00815425">
      <w:pPr>
        <w:pStyle w:val="PlainText"/>
        <w:rPr>
          <w:rFonts w:ascii="Calibri" w:hAnsi="Calibri" w:cs="Calibri"/>
          <w:bCs/>
          <w:sz w:val="22"/>
          <w:szCs w:val="22"/>
          <w:lang w:val="en-US"/>
        </w:rPr>
      </w:pPr>
      <w:r w:rsidRPr="00B14072">
        <w:rPr>
          <w:rFonts w:ascii="Calibri" w:hAnsi="Calibri" w:cs="Calibri"/>
          <w:bCs/>
          <w:sz w:val="22"/>
          <w:szCs w:val="22"/>
          <w:lang w:val="en-US"/>
        </w:rPr>
        <w:tab/>
        <w:t>503-213-0857</w:t>
      </w:r>
      <w:r w:rsidRPr="00B14072">
        <w:rPr>
          <w:rFonts w:ascii="Calibri" w:hAnsi="Calibri" w:cs="Calibri"/>
          <w:bCs/>
          <w:sz w:val="22"/>
          <w:szCs w:val="22"/>
          <w:lang w:val="en-US"/>
        </w:rPr>
        <w:tab/>
      </w:r>
      <w:r w:rsidRPr="00B14072">
        <w:rPr>
          <w:rFonts w:ascii="Calibri" w:hAnsi="Calibri" w:cs="Calibri"/>
          <w:bCs/>
          <w:sz w:val="22"/>
          <w:szCs w:val="22"/>
          <w:lang w:val="en-US"/>
        </w:rPr>
        <w:tab/>
      </w:r>
      <w:r w:rsidRPr="00B14072">
        <w:rPr>
          <w:rFonts w:ascii="Calibri" w:hAnsi="Calibri" w:cs="Calibri"/>
          <w:bCs/>
          <w:sz w:val="22"/>
          <w:szCs w:val="22"/>
          <w:lang w:val="en-US"/>
        </w:rPr>
        <w:tab/>
      </w:r>
      <w:r w:rsidRPr="00B14072">
        <w:rPr>
          <w:rFonts w:ascii="Calibri" w:hAnsi="Calibri" w:cs="Calibri"/>
          <w:bCs/>
          <w:sz w:val="22"/>
          <w:szCs w:val="22"/>
          <w:lang w:val="en-US"/>
        </w:rPr>
        <w:tab/>
      </w:r>
      <w:r w:rsidRPr="00B14072">
        <w:rPr>
          <w:rFonts w:ascii="Calibri" w:hAnsi="Calibri" w:cs="Calibri"/>
          <w:bCs/>
          <w:sz w:val="22"/>
          <w:szCs w:val="22"/>
          <w:lang w:val="en-US"/>
        </w:rPr>
        <w:tab/>
      </w:r>
      <w:hyperlink r:id="rId9" w:history="1">
        <w:r w:rsidRPr="00B14072">
          <w:rPr>
            <w:rStyle w:val="Hyperlink"/>
            <w:rFonts w:ascii="Calibri" w:hAnsi="Calibri" w:cs="Calibri"/>
            <w:bCs/>
            <w:sz w:val="22"/>
            <w:szCs w:val="22"/>
            <w:lang w:val="en-US"/>
          </w:rPr>
          <w:t>sandra.lynn.pagan@gmail.com</w:t>
        </w:r>
      </w:hyperlink>
      <w:r w:rsidRPr="00B14072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</w:p>
    <w:p w14:paraId="3131D81F" w14:textId="77777777" w:rsidR="00002A5C" w:rsidRPr="00B14072" w:rsidRDefault="00002A5C" w:rsidP="00383A82">
      <w:pPr>
        <w:pStyle w:val="PlainText"/>
        <w:rPr>
          <w:rFonts w:ascii="Calibri" w:hAnsi="Calibri" w:cs="Calibri"/>
          <w:color w:val="FF0000"/>
          <w:sz w:val="22"/>
          <w:szCs w:val="22"/>
          <w:lang w:val="en-US"/>
        </w:rPr>
      </w:pPr>
    </w:p>
    <w:p w14:paraId="603CF90C" w14:textId="77777777" w:rsidR="0058717F" w:rsidRPr="00B14072" w:rsidRDefault="0058717F">
      <w:pPr>
        <w:pStyle w:val="PlainText"/>
        <w:rPr>
          <w:rFonts w:ascii="Calibri" w:hAnsi="Calibri" w:cs="Calibri"/>
          <w:b/>
          <w:bCs/>
          <w:sz w:val="22"/>
          <w:szCs w:val="22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PAST-PRESIDENT*</w:t>
      </w:r>
    </w:p>
    <w:p w14:paraId="46EA1791" w14:textId="77777777" w:rsidR="00815425" w:rsidRPr="002371EC" w:rsidRDefault="00815425" w:rsidP="00815425">
      <w:pPr>
        <w:pStyle w:val="PlainText"/>
        <w:rPr>
          <w:rFonts w:ascii="Calibri" w:hAnsi="Calibri" w:cs="Calibri"/>
          <w:sz w:val="22"/>
          <w:szCs w:val="22"/>
          <w:lang w:val="es-ES"/>
        </w:rPr>
      </w:pP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2371EC">
        <w:rPr>
          <w:rFonts w:ascii="Calibri" w:hAnsi="Calibri" w:cs="Calibri"/>
          <w:sz w:val="22"/>
          <w:szCs w:val="22"/>
          <w:lang w:val="es-ES"/>
        </w:rPr>
        <w:t>Rita Giles, MPH, RD, LD, CNSC</w:t>
      </w:r>
    </w:p>
    <w:p w14:paraId="1D96F1C4" w14:textId="77777777" w:rsidR="00815425" w:rsidRPr="00B14072" w:rsidRDefault="00815425" w:rsidP="00815425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2371EC">
        <w:rPr>
          <w:rFonts w:ascii="Calibri" w:hAnsi="Calibri" w:cs="Calibri"/>
          <w:sz w:val="22"/>
          <w:szCs w:val="22"/>
          <w:lang w:val="es-E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>2949 Church St SE</w:t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  <w:t>Salem, OR 97302</w:t>
      </w:r>
    </w:p>
    <w:p w14:paraId="42C5A8BF" w14:textId="77777777" w:rsidR="00815425" w:rsidRPr="00B14072" w:rsidRDefault="00815425" w:rsidP="00815425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B14072">
        <w:rPr>
          <w:rFonts w:ascii="Calibri" w:hAnsi="Calibri" w:cs="Calibri"/>
          <w:sz w:val="22"/>
          <w:szCs w:val="22"/>
          <w:lang w:val="en-US"/>
        </w:rPr>
        <w:tab/>
        <w:t>209-765-3158</w:t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hyperlink r:id="rId10" w:history="1">
        <w:r w:rsidRPr="00AC3DF3">
          <w:rPr>
            <w:rStyle w:val="Hyperlink"/>
            <w:rFonts w:ascii="Calibri" w:hAnsi="Calibri" w:cs="Calibri"/>
            <w:sz w:val="22"/>
            <w:szCs w:val="22"/>
            <w:lang w:val="en-US"/>
          </w:rPr>
          <w:t>rita@ritagilesnutrition.com</w:t>
        </w:r>
      </w:hyperlink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14072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5B20768D" w14:textId="77777777" w:rsidR="00383A82" w:rsidRPr="00B14072" w:rsidRDefault="00383A82" w:rsidP="00383A82">
      <w:pPr>
        <w:pStyle w:val="PlainText"/>
        <w:rPr>
          <w:rFonts w:ascii="Calibri" w:hAnsi="Calibri" w:cs="Calibri"/>
          <w:b/>
          <w:bCs/>
          <w:sz w:val="22"/>
          <w:szCs w:val="22"/>
        </w:rPr>
      </w:pPr>
    </w:p>
    <w:p w14:paraId="0770EA26" w14:textId="77777777" w:rsidR="00002A5C" w:rsidRPr="00B14072" w:rsidRDefault="0058717F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SECRETARY*</w:t>
      </w:r>
      <w:r w:rsidR="000A4866" w:rsidRPr="00B14072"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t xml:space="preserve"> </w:t>
      </w:r>
    </w:p>
    <w:p w14:paraId="11D36F00" w14:textId="6DF7ACA4" w:rsidR="00A01879" w:rsidRPr="007E360A" w:rsidRDefault="00002A5C" w:rsidP="025FF935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5A45A6">
        <w:rPr>
          <w:rFonts w:ascii="Calibri" w:hAnsi="Calibri" w:cs="Calibri"/>
          <w:bCs/>
          <w:sz w:val="22"/>
          <w:szCs w:val="22"/>
        </w:rPr>
        <w:tab/>
      </w:r>
      <w:r w:rsidR="00227D9C" w:rsidRPr="007E360A">
        <w:rPr>
          <w:rFonts w:ascii="Calibri" w:hAnsi="Calibri" w:cs="Calibri"/>
          <w:sz w:val="22"/>
          <w:szCs w:val="22"/>
          <w:lang w:val="en-US"/>
        </w:rPr>
        <w:t>Catherine Howard, MS, RDN, LD</w:t>
      </w:r>
    </w:p>
    <w:p w14:paraId="6FCE31FA" w14:textId="12024B91" w:rsidR="002371EC" w:rsidRPr="007E360A" w:rsidRDefault="008A7D3E" w:rsidP="025FF935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7E360A">
        <w:rPr>
          <w:rFonts w:ascii="Calibri" w:hAnsi="Calibri" w:cs="Calibri"/>
          <w:bCs/>
          <w:sz w:val="22"/>
          <w:szCs w:val="22"/>
          <w:lang w:val="en-US"/>
        </w:rPr>
        <w:tab/>
      </w:r>
      <w:r w:rsidRPr="007E360A">
        <w:rPr>
          <w:rFonts w:ascii="Calibri" w:hAnsi="Calibri" w:cs="Calibri"/>
          <w:sz w:val="22"/>
          <w:szCs w:val="22"/>
          <w:lang w:val="en-US"/>
        </w:rPr>
        <w:t xml:space="preserve">6875 NE </w:t>
      </w:r>
      <w:proofErr w:type="spellStart"/>
      <w:r w:rsidRPr="007E360A">
        <w:rPr>
          <w:rFonts w:ascii="Calibri" w:hAnsi="Calibri" w:cs="Calibri"/>
          <w:sz w:val="22"/>
          <w:szCs w:val="22"/>
          <w:lang w:val="en-US"/>
        </w:rPr>
        <w:t>Vinings</w:t>
      </w:r>
      <w:proofErr w:type="spellEnd"/>
      <w:r w:rsidRPr="007E360A">
        <w:rPr>
          <w:rFonts w:ascii="Calibri" w:hAnsi="Calibri" w:cs="Calibri"/>
          <w:sz w:val="22"/>
          <w:szCs w:val="22"/>
          <w:lang w:val="en-US"/>
        </w:rPr>
        <w:t xml:space="preserve"> Way Apt 418</w:t>
      </w:r>
      <w:r w:rsidRPr="007E360A">
        <w:rPr>
          <w:rFonts w:ascii="Calibri" w:hAnsi="Calibri" w:cs="Calibri"/>
          <w:bCs/>
          <w:sz w:val="22"/>
          <w:szCs w:val="22"/>
          <w:lang w:val="en-US"/>
        </w:rPr>
        <w:tab/>
      </w:r>
      <w:r w:rsidRPr="007E360A">
        <w:rPr>
          <w:rFonts w:ascii="Calibri" w:hAnsi="Calibri" w:cs="Calibri"/>
          <w:bCs/>
          <w:sz w:val="22"/>
          <w:szCs w:val="22"/>
          <w:lang w:val="en-US"/>
        </w:rPr>
        <w:tab/>
      </w:r>
      <w:r w:rsidRPr="007E360A">
        <w:rPr>
          <w:rFonts w:ascii="Calibri" w:hAnsi="Calibri" w:cs="Calibri"/>
          <w:bCs/>
          <w:sz w:val="22"/>
          <w:szCs w:val="22"/>
          <w:lang w:val="en-US"/>
        </w:rPr>
        <w:tab/>
      </w:r>
      <w:r w:rsidRPr="007E360A">
        <w:rPr>
          <w:rFonts w:ascii="Calibri" w:hAnsi="Calibri" w:cs="Calibri"/>
          <w:sz w:val="22"/>
          <w:szCs w:val="22"/>
          <w:lang w:val="en-US"/>
        </w:rPr>
        <w:t>Hillsboro, OR 97124</w:t>
      </w:r>
    </w:p>
    <w:p w14:paraId="5F7E8708" w14:textId="52FFF4A6" w:rsidR="008A7D3E" w:rsidRPr="007E360A" w:rsidRDefault="00C45AD3" w:rsidP="025FF935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7E360A">
        <w:rPr>
          <w:rFonts w:ascii="Calibri" w:hAnsi="Calibri" w:cs="Calibri"/>
          <w:bCs/>
          <w:sz w:val="22"/>
          <w:szCs w:val="22"/>
          <w:lang w:val="en-US"/>
        </w:rPr>
        <w:tab/>
      </w:r>
      <w:r w:rsidRPr="007E360A">
        <w:rPr>
          <w:rFonts w:ascii="Calibri" w:hAnsi="Calibri" w:cs="Calibri"/>
          <w:sz w:val="22"/>
          <w:szCs w:val="22"/>
          <w:lang w:val="en-US"/>
        </w:rPr>
        <w:t>562-537-3297 (cell)</w:t>
      </w:r>
      <w:r w:rsidRPr="007E360A">
        <w:rPr>
          <w:rFonts w:ascii="Calibri" w:hAnsi="Calibri" w:cs="Calibri"/>
          <w:bCs/>
          <w:sz w:val="22"/>
          <w:szCs w:val="22"/>
          <w:lang w:val="en-US"/>
        </w:rPr>
        <w:tab/>
      </w:r>
      <w:r w:rsidRPr="007E360A">
        <w:rPr>
          <w:rFonts w:ascii="Calibri" w:hAnsi="Calibri" w:cs="Calibri"/>
          <w:bCs/>
          <w:sz w:val="22"/>
          <w:szCs w:val="22"/>
          <w:lang w:val="en-US"/>
        </w:rPr>
        <w:tab/>
      </w:r>
      <w:r w:rsidRPr="007E360A">
        <w:rPr>
          <w:rFonts w:ascii="Calibri" w:hAnsi="Calibri" w:cs="Calibri"/>
          <w:bCs/>
          <w:sz w:val="22"/>
          <w:szCs w:val="22"/>
          <w:lang w:val="en-US"/>
        </w:rPr>
        <w:tab/>
      </w:r>
      <w:r w:rsidRPr="007E360A">
        <w:rPr>
          <w:rFonts w:ascii="Calibri" w:hAnsi="Calibri" w:cs="Calibri"/>
          <w:bCs/>
          <w:sz w:val="22"/>
          <w:szCs w:val="22"/>
          <w:lang w:val="en-US"/>
        </w:rPr>
        <w:tab/>
      </w:r>
      <w:hyperlink r:id="rId11" w:history="1">
        <w:r w:rsidR="00A32E47" w:rsidRPr="007E360A">
          <w:rPr>
            <w:rStyle w:val="Hyperlink"/>
            <w:rFonts w:ascii="Calibri" w:hAnsi="Calibri" w:cs="Calibri"/>
            <w:sz w:val="22"/>
            <w:szCs w:val="22"/>
            <w:lang w:val="en-US"/>
          </w:rPr>
          <w:t>catherine.howard.rd@gmail.com</w:t>
        </w:r>
      </w:hyperlink>
    </w:p>
    <w:p w14:paraId="2C0AC4E5" w14:textId="77777777" w:rsidR="00002A5C" w:rsidRPr="007E360A" w:rsidRDefault="00002A5C" w:rsidP="025FF935">
      <w:pPr>
        <w:pStyle w:val="PlainText"/>
        <w:rPr>
          <w:rFonts w:ascii="Calibri" w:hAnsi="Calibri" w:cs="Calibri"/>
          <w:sz w:val="22"/>
          <w:szCs w:val="22"/>
          <w:lang w:val="en-US"/>
        </w:rPr>
      </w:pPr>
    </w:p>
    <w:p w14:paraId="34303F7D" w14:textId="77777777" w:rsidR="0058717F" w:rsidRPr="00B14072" w:rsidRDefault="0058717F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TREASURER*</w:t>
      </w:r>
      <w:r w:rsidR="000A4866" w:rsidRPr="00B14072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185E5FA0" w14:textId="5C0C1854" w:rsidR="0044569D" w:rsidRPr="00AD73EB" w:rsidRDefault="0044569D" w:rsidP="025FF935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246C7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sz w:val="22"/>
          <w:szCs w:val="22"/>
          <w:lang w:val="en-US"/>
        </w:rPr>
        <w:t>Makenna Stafford</w:t>
      </w:r>
      <w:r w:rsidR="00370A02">
        <w:rPr>
          <w:rFonts w:ascii="Calibri" w:hAnsi="Calibri" w:cs="Calibri"/>
          <w:sz w:val="22"/>
          <w:szCs w:val="22"/>
          <w:lang w:val="en-US"/>
        </w:rPr>
        <w:t>, RD</w:t>
      </w:r>
      <w:r w:rsidR="00410E01">
        <w:rPr>
          <w:rFonts w:ascii="Calibri" w:hAnsi="Calibri" w:cs="Calibri"/>
          <w:sz w:val="22"/>
          <w:szCs w:val="22"/>
          <w:lang w:val="en-US"/>
        </w:rPr>
        <w:t>N</w:t>
      </w:r>
    </w:p>
    <w:p w14:paraId="778731B9" w14:textId="77777777" w:rsidR="0044569D" w:rsidRPr="00AD73EB" w:rsidRDefault="0044569D" w:rsidP="025FF935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sz w:val="22"/>
          <w:szCs w:val="22"/>
          <w:lang w:val="en-US"/>
        </w:rPr>
        <w:t>PO Box 401</w:t>
      </w: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sz w:val="22"/>
          <w:szCs w:val="22"/>
          <w:lang w:val="en-US"/>
        </w:rPr>
        <w:t>Corbett, OR 97017</w:t>
      </w:r>
    </w:p>
    <w:p w14:paraId="188B73AE" w14:textId="77777777" w:rsidR="0044569D" w:rsidRPr="004A62EF" w:rsidRDefault="0044569D" w:rsidP="025FF935">
      <w:pPr>
        <w:pStyle w:val="PlainText"/>
        <w:rPr>
          <w:rFonts w:ascii="Calibri" w:hAnsi="Calibri" w:cs="Calibri"/>
          <w:sz w:val="28"/>
          <w:szCs w:val="28"/>
          <w:lang w:val="en-US"/>
        </w:rPr>
      </w:pP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sz w:val="22"/>
          <w:szCs w:val="22"/>
          <w:lang w:val="en-US"/>
        </w:rPr>
        <w:t>971-279-0963</w:t>
      </w: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r w:rsidRPr="00AD73EB">
        <w:rPr>
          <w:rFonts w:ascii="Calibri" w:hAnsi="Calibri" w:cs="Calibri"/>
          <w:bCs/>
          <w:sz w:val="22"/>
          <w:szCs w:val="22"/>
          <w:lang w:val="en-US"/>
        </w:rPr>
        <w:tab/>
      </w:r>
      <w:hyperlink r:id="rId12" w:history="1">
        <w:r w:rsidRPr="00AD73EB">
          <w:rPr>
            <w:rStyle w:val="Hyperlink"/>
            <w:rFonts w:ascii="Calibri" w:hAnsi="Calibri" w:cs="Calibri"/>
            <w:sz w:val="22"/>
            <w:szCs w:val="22"/>
            <w:shd w:val="clear" w:color="auto" w:fill="F8F8F8"/>
          </w:rPr>
          <w:t>mak.staff98@gmail.com</w:t>
        </w:r>
      </w:hyperlink>
      <w:r w:rsidRPr="004A62EF">
        <w:rPr>
          <w:rFonts w:ascii="Calibri" w:hAnsi="Calibri" w:cs="Calibri"/>
          <w:color w:val="000000"/>
          <w:sz w:val="22"/>
          <w:szCs w:val="22"/>
          <w:shd w:val="clear" w:color="auto" w:fill="F8F8F8"/>
          <w:lang w:val="en-US"/>
        </w:rPr>
        <w:t xml:space="preserve"> </w:t>
      </w:r>
    </w:p>
    <w:p w14:paraId="708BEDE1" w14:textId="77777777" w:rsidR="008F502A" w:rsidRPr="00B14072" w:rsidRDefault="008F502A" w:rsidP="00FE10D4">
      <w:pPr>
        <w:ind w:firstLine="720"/>
        <w:rPr>
          <w:rFonts w:ascii="Calibri" w:hAnsi="Calibri" w:cs="Calibri"/>
          <w:sz w:val="22"/>
          <w:szCs w:val="22"/>
        </w:rPr>
      </w:pPr>
    </w:p>
    <w:p w14:paraId="4331C7F3" w14:textId="77777777" w:rsidR="0058717F" w:rsidRDefault="0058717F">
      <w:pPr>
        <w:pStyle w:val="PlainText"/>
        <w:rPr>
          <w:rFonts w:ascii="Calibri" w:hAnsi="Calibri" w:cs="Calibri"/>
          <w:b/>
          <w:bCs/>
          <w:sz w:val="22"/>
          <w:szCs w:val="22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DELEGATE*</w:t>
      </w:r>
    </w:p>
    <w:p w14:paraId="67D08ED1" w14:textId="186C8892" w:rsidR="009B6343" w:rsidRPr="00B358E3" w:rsidRDefault="025FF935" w:rsidP="025FF935">
      <w:pPr>
        <w:pStyle w:val="PlainText"/>
        <w:ind w:firstLine="720"/>
        <w:rPr>
          <w:rFonts w:ascii="Calibri" w:hAnsi="Calibri" w:cs="Tahoma"/>
          <w:sz w:val="22"/>
          <w:szCs w:val="22"/>
          <w:lang w:val="en-US"/>
        </w:rPr>
      </w:pPr>
      <w:r w:rsidRPr="00AD73EB">
        <w:rPr>
          <w:rFonts w:ascii="Calibri" w:hAnsi="Calibri" w:cs="Tahoma"/>
          <w:sz w:val="22"/>
          <w:szCs w:val="22"/>
        </w:rPr>
        <w:t>Whitney Ellersick, MS, RD</w:t>
      </w:r>
      <w:r w:rsidR="00B358E3">
        <w:rPr>
          <w:rFonts w:ascii="Calibri" w:hAnsi="Calibri" w:cs="Tahoma"/>
          <w:sz w:val="22"/>
          <w:szCs w:val="22"/>
          <w:lang w:val="en-US"/>
        </w:rPr>
        <w:t>N</w:t>
      </w:r>
    </w:p>
    <w:p w14:paraId="4703C416" w14:textId="77777777" w:rsidR="009B6343" w:rsidRPr="00AD73EB" w:rsidRDefault="025FF935" w:rsidP="025FF935">
      <w:pPr>
        <w:pStyle w:val="PlainText"/>
        <w:ind w:firstLine="720"/>
        <w:rPr>
          <w:rStyle w:val="Hyperlink"/>
          <w:rFonts w:ascii="Calibri" w:hAnsi="Calibri" w:cs="Tahoma"/>
          <w:color w:val="auto"/>
          <w:sz w:val="22"/>
          <w:szCs w:val="22"/>
          <w:u w:val="none"/>
          <w:lang w:val="en-US"/>
        </w:rPr>
      </w:pPr>
      <w:r w:rsidRPr="00AD73EB">
        <w:rPr>
          <w:rStyle w:val="Hyperlink"/>
          <w:rFonts w:ascii="Calibri" w:hAnsi="Calibri" w:cs="Tahoma"/>
          <w:color w:val="auto"/>
          <w:sz w:val="22"/>
          <w:szCs w:val="22"/>
          <w:u w:val="none"/>
          <w:lang w:val="en-US"/>
        </w:rPr>
        <w:t>31455 SW Unger Road</w:t>
      </w:r>
      <w:r w:rsidR="00885D2F" w:rsidRPr="00AD73EB">
        <w:tab/>
      </w:r>
      <w:r w:rsidR="00885D2F" w:rsidRPr="00AD73EB">
        <w:tab/>
      </w:r>
      <w:r w:rsidR="00885D2F" w:rsidRPr="00AD73EB">
        <w:tab/>
      </w:r>
      <w:r w:rsidR="00885D2F" w:rsidRPr="00AD73EB">
        <w:tab/>
      </w:r>
      <w:r w:rsidRPr="00AD73EB">
        <w:rPr>
          <w:rStyle w:val="Hyperlink"/>
          <w:rFonts w:ascii="Calibri" w:hAnsi="Calibri" w:cs="Tahoma"/>
          <w:color w:val="auto"/>
          <w:sz w:val="22"/>
          <w:szCs w:val="22"/>
          <w:u w:val="none"/>
          <w:lang w:val="en-US"/>
        </w:rPr>
        <w:t>Cornelius, OR 97113</w:t>
      </w:r>
    </w:p>
    <w:p w14:paraId="768669DD" w14:textId="77777777" w:rsidR="009B6343" w:rsidRPr="004F4508" w:rsidRDefault="025FF935" w:rsidP="00885D2F">
      <w:pPr>
        <w:pStyle w:val="PlainText"/>
        <w:ind w:firstLine="720"/>
        <w:rPr>
          <w:rStyle w:val="Hyperlink"/>
          <w:rFonts w:ascii="Calibri" w:hAnsi="Calibri" w:cs="Tahoma"/>
          <w:color w:val="auto"/>
          <w:sz w:val="22"/>
          <w:szCs w:val="22"/>
          <w:u w:val="none"/>
          <w:lang w:val="en-US"/>
        </w:rPr>
      </w:pPr>
      <w:r w:rsidRPr="00AD73EB">
        <w:rPr>
          <w:rStyle w:val="Hyperlink"/>
          <w:rFonts w:ascii="Calibri" w:hAnsi="Calibri" w:cs="Tahoma"/>
          <w:color w:val="auto"/>
          <w:sz w:val="22"/>
          <w:szCs w:val="22"/>
          <w:u w:val="none"/>
        </w:rPr>
        <w:t>503-916-3276 (office)</w:t>
      </w:r>
      <w:r w:rsidR="009B6343" w:rsidRPr="00AD73EB">
        <w:tab/>
      </w:r>
      <w:r w:rsidR="009B6343" w:rsidRPr="00AD73EB">
        <w:tab/>
      </w:r>
      <w:r w:rsidR="009B6343" w:rsidRPr="00AD73EB">
        <w:tab/>
      </w:r>
      <w:r w:rsidR="009B6343" w:rsidRPr="00AD73EB">
        <w:tab/>
      </w:r>
      <w:hyperlink r:id="rId13">
        <w:r w:rsidRPr="00AD73EB">
          <w:rPr>
            <w:rStyle w:val="Hyperlink"/>
            <w:rFonts w:ascii="Calibri" w:hAnsi="Calibri" w:cs="Tahoma"/>
            <w:sz w:val="22"/>
            <w:szCs w:val="22"/>
            <w:lang w:val="en-US"/>
          </w:rPr>
          <w:t>wellersi@pps.net</w:t>
        </w:r>
      </w:hyperlink>
      <w:r w:rsidRPr="025FF935">
        <w:rPr>
          <w:rStyle w:val="Hyperlink"/>
          <w:rFonts w:ascii="Calibri" w:hAnsi="Calibri" w:cs="Tahoma"/>
          <w:color w:val="auto"/>
          <w:sz w:val="22"/>
          <w:szCs w:val="22"/>
          <w:u w:val="none"/>
          <w:lang w:val="en-US"/>
        </w:rPr>
        <w:t xml:space="preserve"> </w:t>
      </w:r>
    </w:p>
    <w:p w14:paraId="1D983661" w14:textId="77777777" w:rsidR="00885D2F" w:rsidRDefault="00885D2F">
      <w:pPr>
        <w:pStyle w:val="PlainText"/>
        <w:rPr>
          <w:rFonts w:ascii="Calibri" w:hAnsi="Calibri" w:cs="Calibri"/>
          <w:b/>
          <w:bCs/>
          <w:sz w:val="22"/>
          <w:szCs w:val="22"/>
        </w:rPr>
      </w:pPr>
    </w:p>
    <w:p w14:paraId="736ADAB6" w14:textId="77777777" w:rsidR="0058717F" w:rsidRPr="009B6343" w:rsidRDefault="0058717F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DIRECTOR, MEMBER SERVICES*</w:t>
      </w:r>
      <w:r w:rsidR="00CD530D" w:rsidRPr="00B14072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65557026" w14:textId="77777777" w:rsidR="00A01879" w:rsidRDefault="00736113" w:rsidP="00A01879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en-US"/>
        </w:rPr>
        <w:t>Kathleen Hahn, MS, RD, LD</w:t>
      </w:r>
    </w:p>
    <w:p w14:paraId="19BC61B6" w14:textId="0D6BDDF6" w:rsidR="00736113" w:rsidRDefault="1E5D8CFD" w:rsidP="1E5D8CFD">
      <w:pPr>
        <w:pStyle w:val="PlainText"/>
        <w:spacing w:line="259" w:lineRule="auto"/>
        <w:ind w:firstLine="720"/>
        <w:rPr>
          <w:rFonts w:ascii="Calibri" w:hAnsi="Calibri" w:cs="Calibri"/>
          <w:sz w:val="22"/>
          <w:szCs w:val="22"/>
          <w:lang w:val="en-US"/>
        </w:rPr>
      </w:pPr>
      <w:r w:rsidRPr="1E5D8CFD">
        <w:rPr>
          <w:rFonts w:ascii="Calibri" w:hAnsi="Calibri" w:cs="Calibri"/>
          <w:sz w:val="22"/>
          <w:szCs w:val="22"/>
          <w:lang w:val="en-US"/>
        </w:rPr>
        <w:t>15218 SE Lee Ave</w:t>
      </w:r>
      <w:r w:rsidR="00736113">
        <w:rPr>
          <w:rFonts w:ascii="Calibri" w:hAnsi="Calibri" w:cs="Calibri"/>
          <w:sz w:val="22"/>
          <w:szCs w:val="22"/>
          <w:lang w:val="en-US"/>
        </w:rPr>
        <w:tab/>
      </w:r>
      <w:r w:rsidR="00736113">
        <w:rPr>
          <w:rFonts w:ascii="Calibri" w:hAnsi="Calibri" w:cs="Calibri"/>
          <w:sz w:val="22"/>
          <w:szCs w:val="22"/>
          <w:lang w:val="en-US"/>
        </w:rPr>
        <w:tab/>
      </w:r>
      <w:r w:rsidR="00736113">
        <w:rPr>
          <w:rFonts w:ascii="Calibri" w:hAnsi="Calibri" w:cs="Calibri"/>
          <w:sz w:val="22"/>
          <w:szCs w:val="22"/>
          <w:lang w:val="en-US"/>
        </w:rPr>
        <w:tab/>
      </w:r>
      <w:r w:rsidR="00736113">
        <w:tab/>
      </w:r>
      <w:r w:rsidRPr="1E5D8CFD">
        <w:rPr>
          <w:rFonts w:ascii="Calibri" w:hAnsi="Calibri" w:cs="Calibri"/>
          <w:sz w:val="22"/>
          <w:szCs w:val="22"/>
          <w:lang w:val="en-US"/>
        </w:rPr>
        <w:t>Milwaukie, OR 97267</w:t>
      </w:r>
    </w:p>
    <w:p w14:paraId="6AFD38EA" w14:textId="77777777" w:rsidR="00736113" w:rsidRPr="002371EC" w:rsidRDefault="00736113" w:rsidP="00A01879">
      <w:pPr>
        <w:pStyle w:val="PlainText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en-US"/>
        </w:rPr>
        <w:tab/>
      </w:r>
      <w:r w:rsidRPr="002371EC">
        <w:rPr>
          <w:rFonts w:ascii="Calibri" w:hAnsi="Calibri" w:cs="Calibri"/>
          <w:sz w:val="22"/>
          <w:szCs w:val="22"/>
          <w:lang w:val="fr-FR"/>
        </w:rPr>
        <w:t>717-682-2503</w:t>
      </w:r>
      <w:r w:rsidRPr="002371EC">
        <w:rPr>
          <w:rFonts w:ascii="Calibri" w:hAnsi="Calibri" w:cs="Calibri"/>
          <w:sz w:val="22"/>
          <w:szCs w:val="22"/>
          <w:lang w:val="fr-FR"/>
        </w:rPr>
        <w:tab/>
      </w:r>
      <w:r w:rsidRPr="002371EC">
        <w:rPr>
          <w:rFonts w:ascii="Calibri" w:hAnsi="Calibri" w:cs="Calibri"/>
          <w:sz w:val="22"/>
          <w:szCs w:val="22"/>
          <w:lang w:val="fr-FR"/>
        </w:rPr>
        <w:tab/>
      </w:r>
      <w:r w:rsidRPr="002371EC">
        <w:rPr>
          <w:rFonts w:ascii="Calibri" w:hAnsi="Calibri" w:cs="Calibri"/>
          <w:sz w:val="22"/>
          <w:szCs w:val="22"/>
          <w:lang w:val="fr-FR"/>
        </w:rPr>
        <w:tab/>
      </w:r>
      <w:r w:rsidRPr="002371EC">
        <w:rPr>
          <w:rFonts w:ascii="Calibri" w:hAnsi="Calibri" w:cs="Calibri"/>
          <w:sz w:val="22"/>
          <w:szCs w:val="22"/>
          <w:lang w:val="fr-FR"/>
        </w:rPr>
        <w:tab/>
      </w:r>
      <w:r w:rsidRPr="002371EC">
        <w:rPr>
          <w:rFonts w:ascii="Calibri" w:hAnsi="Calibri" w:cs="Calibri"/>
          <w:sz w:val="22"/>
          <w:szCs w:val="22"/>
          <w:lang w:val="fr-FR"/>
        </w:rPr>
        <w:tab/>
      </w:r>
      <w:hyperlink r:id="rId14" w:history="1">
        <w:r w:rsidRPr="002371EC">
          <w:rPr>
            <w:rStyle w:val="Hyperlink"/>
            <w:rFonts w:ascii="Calibri" w:hAnsi="Calibri" w:cs="Calibri"/>
            <w:sz w:val="22"/>
            <w:szCs w:val="22"/>
            <w:lang w:val="fr-FR"/>
          </w:rPr>
          <w:t>kathleenhahn114@gmail.com</w:t>
        </w:r>
      </w:hyperlink>
      <w:r w:rsidRPr="002371EC">
        <w:rPr>
          <w:rFonts w:ascii="Calibri" w:hAnsi="Calibri" w:cs="Calibri"/>
          <w:sz w:val="22"/>
          <w:szCs w:val="22"/>
          <w:lang w:val="fr-FR"/>
        </w:rPr>
        <w:t xml:space="preserve"> </w:t>
      </w:r>
    </w:p>
    <w:p w14:paraId="0F7D52E3" w14:textId="77777777" w:rsidR="00736113" w:rsidRPr="002371EC" w:rsidRDefault="00736113" w:rsidP="00A01879">
      <w:pPr>
        <w:pStyle w:val="PlainText"/>
        <w:rPr>
          <w:rFonts w:ascii="Calibri" w:hAnsi="Calibri" w:cs="Calibri"/>
          <w:sz w:val="22"/>
          <w:szCs w:val="22"/>
          <w:lang w:val="fr-FR"/>
        </w:rPr>
      </w:pPr>
    </w:p>
    <w:p w14:paraId="55E174E7" w14:textId="77777777" w:rsidR="0058717F" w:rsidRPr="002371EC" w:rsidRDefault="0058717F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fr-FR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DIRECTOR, COMMUNICATIONS &amp; PUBLICATIONS*</w:t>
      </w:r>
      <w:r w:rsidR="000A4866" w:rsidRPr="002371EC">
        <w:rPr>
          <w:rFonts w:ascii="Calibri" w:hAnsi="Calibri" w:cs="Calibri"/>
          <w:b/>
          <w:bCs/>
          <w:color w:val="FF0000"/>
          <w:sz w:val="22"/>
          <w:szCs w:val="22"/>
          <w:lang w:val="fr-FR"/>
        </w:rPr>
        <w:t xml:space="preserve"> </w:t>
      </w:r>
    </w:p>
    <w:p w14:paraId="454EA2BA" w14:textId="77777777" w:rsidR="008F502A" w:rsidRPr="00B14072" w:rsidRDefault="00383A82" w:rsidP="00655A6F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2371EC">
        <w:rPr>
          <w:rFonts w:ascii="Calibri" w:hAnsi="Calibri" w:cs="Calibri"/>
          <w:sz w:val="22"/>
          <w:szCs w:val="22"/>
          <w:lang w:val="fr-FR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>Sarah McCormick</w:t>
      </w:r>
      <w:r w:rsidR="00CD530D" w:rsidRPr="00B14072">
        <w:rPr>
          <w:rFonts w:ascii="Calibri" w:hAnsi="Calibri" w:cs="Calibri"/>
          <w:sz w:val="22"/>
          <w:szCs w:val="22"/>
          <w:lang w:val="en-US"/>
        </w:rPr>
        <w:t>, MS, RD</w:t>
      </w:r>
    </w:p>
    <w:p w14:paraId="74C5871E" w14:textId="77777777" w:rsidR="00CD530D" w:rsidRPr="00B14072" w:rsidRDefault="003D48DB" w:rsidP="00655A6F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B14072">
        <w:rPr>
          <w:rFonts w:ascii="Calibri" w:hAnsi="Calibri" w:cs="Calibri"/>
          <w:sz w:val="22"/>
          <w:szCs w:val="22"/>
          <w:lang w:val="en-US"/>
        </w:rPr>
        <w:tab/>
        <w:t>4614 NE</w:t>
      </w:r>
      <w:r w:rsidR="00CD530D" w:rsidRPr="00B14072">
        <w:rPr>
          <w:rFonts w:ascii="Calibri" w:hAnsi="Calibri" w:cs="Calibri"/>
          <w:sz w:val="22"/>
          <w:szCs w:val="22"/>
          <w:lang w:val="en-US"/>
        </w:rPr>
        <w:t xml:space="preserve"> 40</w:t>
      </w:r>
      <w:r w:rsidR="00CD530D" w:rsidRPr="00B14072">
        <w:rPr>
          <w:rFonts w:ascii="Calibri" w:hAnsi="Calibri" w:cs="Calibri"/>
          <w:sz w:val="22"/>
          <w:szCs w:val="22"/>
          <w:vertAlign w:val="superscript"/>
          <w:lang w:val="en-US"/>
        </w:rPr>
        <w:t>th</w:t>
      </w:r>
      <w:r w:rsidR="00CD530D" w:rsidRPr="00B14072">
        <w:rPr>
          <w:rFonts w:ascii="Calibri" w:hAnsi="Calibri" w:cs="Calibri"/>
          <w:sz w:val="22"/>
          <w:szCs w:val="22"/>
          <w:lang w:val="en-US"/>
        </w:rPr>
        <w:t xml:space="preserve"> Ave</w:t>
      </w:r>
      <w:r w:rsidR="00CD530D" w:rsidRPr="00B14072">
        <w:rPr>
          <w:rFonts w:ascii="Calibri" w:hAnsi="Calibri" w:cs="Calibri"/>
          <w:sz w:val="22"/>
          <w:szCs w:val="22"/>
          <w:lang w:val="en-US"/>
        </w:rPr>
        <w:tab/>
      </w:r>
      <w:r w:rsidR="00CD530D" w:rsidRPr="00B14072">
        <w:rPr>
          <w:rFonts w:ascii="Calibri" w:hAnsi="Calibri" w:cs="Calibri"/>
          <w:sz w:val="22"/>
          <w:szCs w:val="22"/>
          <w:lang w:val="en-US"/>
        </w:rPr>
        <w:tab/>
      </w:r>
      <w:r w:rsidR="00CD530D" w:rsidRPr="00B14072">
        <w:rPr>
          <w:rFonts w:ascii="Calibri" w:hAnsi="Calibri" w:cs="Calibri"/>
          <w:sz w:val="22"/>
          <w:szCs w:val="22"/>
          <w:lang w:val="en-US"/>
        </w:rPr>
        <w:tab/>
      </w:r>
      <w:r w:rsidR="00CD530D" w:rsidRPr="00B14072">
        <w:rPr>
          <w:rFonts w:ascii="Calibri" w:hAnsi="Calibri" w:cs="Calibri"/>
          <w:sz w:val="22"/>
          <w:szCs w:val="22"/>
          <w:lang w:val="en-US"/>
        </w:rPr>
        <w:tab/>
        <w:t>Portland, OR 97211</w:t>
      </w:r>
    </w:p>
    <w:p w14:paraId="58DD8A06" w14:textId="77777777" w:rsidR="00CD530D" w:rsidRPr="00B14072" w:rsidRDefault="00CD530D" w:rsidP="00655A6F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B14072">
        <w:rPr>
          <w:rFonts w:ascii="Calibri" w:hAnsi="Calibri" w:cs="Calibri"/>
          <w:sz w:val="22"/>
          <w:szCs w:val="22"/>
          <w:lang w:val="en-US"/>
        </w:rPr>
        <w:tab/>
        <w:t>871-313-1389</w:t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hyperlink r:id="rId15" w:history="1">
        <w:r w:rsidRPr="00B14072">
          <w:rPr>
            <w:rStyle w:val="Hyperlink"/>
            <w:rFonts w:ascii="Calibri" w:hAnsi="Calibri" w:cs="Calibri"/>
            <w:sz w:val="22"/>
            <w:szCs w:val="22"/>
            <w:lang w:val="en-US"/>
          </w:rPr>
          <w:t>smccormick.rd@gmail.com</w:t>
        </w:r>
      </w:hyperlink>
      <w:r w:rsidRPr="00B14072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4604F965" w14:textId="77777777" w:rsidR="00383A82" w:rsidRPr="00B14072" w:rsidRDefault="00383A82" w:rsidP="00655A6F">
      <w:pPr>
        <w:pStyle w:val="PlainText"/>
        <w:rPr>
          <w:rFonts w:ascii="Calibri" w:hAnsi="Calibri" w:cs="Calibri"/>
          <w:sz w:val="22"/>
          <w:szCs w:val="22"/>
          <w:lang w:val="en-US"/>
        </w:rPr>
      </w:pPr>
    </w:p>
    <w:p w14:paraId="47E08323" w14:textId="77777777" w:rsidR="00F205BE" w:rsidRPr="009B6343" w:rsidRDefault="00F205BE" w:rsidP="00F205BE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 xml:space="preserve">DIRECTOR, </w:t>
      </w:r>
      <w:r w:rsidR="004C22DF" w:rsidRPr="00B14072">
        <w:rPr>
          <w:rFonts w:ascii="Calibri" w:hAnsi="Calibri" w:cs="Calibri"/>
          <w:b/>
          <w:bCs/>
          <w:sz w:val="22"/>
          <w:szCs w:val="22"/>
          <w:lang w:val="en-US"/>
        </w:rPr>
        <w:t>POLICY &amp; ADVOCACY*</w:t>
      </w:r>
    </w:p>
    <w:p w14:paraId="0C440C79" w14:textId="77777777" w:rsidR="00801C01" w:rsidRPr="00743AAC" w:rsidRDefault="00801C01" w:rsidP="00801C01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743AAC">
        <w:rPr>
          <w:rFonts w:ascii="Calibri" w:hAnsi="Calibri" w:cs="Calibri"/>
          <w:sz w:val="22"/>
          <w:szCs w:val="22"/>
          <w:lang w:val="en-US"/>
        </w:rPr>
        <w:t>Ansley Hill, RDN, LD</w:t>
      </w:r>
    </w:p>
    <w:p w14:paraId="0F83E8B7" w14:textId="101913DB" w:rsidR="00DA411B" w:rsidRPr="00743AAC" w:rsidRDefault="52FF9AC4" w:rsidP="52FF9AC4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743AAC">
        <w:rPr>
          <w:rFonts w:ascii="Calibri" w:hAnsi="Calibri" w:cs="Calibri"/>
          <w:sz w:val="22"/>
          <w:szCs w:val="22"/>
          <w:lang w:val="en-US"/>
        </w:rPr>
        <w:t>780 Elkay Dr</w:t>
      </w:r>
      <w:r w:rsidR="00DA411B" w:rsidRPr="00743AAC">
        <w:tab/>
      </w:r>
      <w:r w:rsidR="00DA411B" w:rsidRPr="00743AAC">
        <w:tab/>
      </w:r>
      <w:r w:rsidR="00DA411B" w:rsidRPr="00743AAC">
        <w:tab/>
      </w:r>
      <w:r w:rsidR="00DA411B" w:rsidRPr="00743AAC">
        <w:tab/>
      </w:r>
      <w:r w:rsidR="00DA411B" w:rsidRPr="00743AAC">
        <w:tab/>
      </w:r>
      <w:r w:rsidRPr="00743AAC">
        <w:rPr>
          <w:rFonts w:ascii="Calibri" w:hAnsi="Calibri" w:cs="Calibri"/>
          <w:sz w:val="22"/>
          <w:szCs w:val="22"/>
          <w:lang w:val="en-US"/>
        </w:rPr>
        <w:t>Eugene, OR 97404</w:t>
      </w:r>
    </w:p>
    <w:p w14:paraId="66E46A71" w14:textId="36BC7BB5" w:rsidR="00D9021A" w:rsidRPr="00743AAC" w:rsidRDefault="52FF9AC4" w:rsidP="009B6343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743AAC">
        <w:rPr>
          <w:rFonts w:ascii="Calibri" w:hAnsi="Calibri" w:cs="Calibri"/>
          <w:sz w:val="22"/>
          <w:szCs w:val="22"/>
          <w:lang w:val="en-US"/>
        </w:rPr>
        <w:t>706-540-7179 (office)</w:t>
      </w:r>
      <w:r w:rsidR="00DA411B" w:rsidRPr="00743AAC">
        <w:tab/>
      </w:r>
      <w:r w:rsidR="00DA411B" w:rsidRPr="00743AAC">
        <w:tab/>
      </w:r>
      <w:r w:rsidR="00DA411B" w:rsidRPr="00743AAC">
        <w:tab/>
      </w:r>
      <w:r w:rsidR="00DA411B" w:rsidRPr="00743AAC">
        <w:tab/>
      </w:r>
      <w:hyperlink r:id="rId16" w:history="1">
        <w:r w:rsidR="00743AAC" w:rsidRPr="00BD0521">
          <w:rPr>
            <w:rStyle w:val="Hyperlink"/>
            <w:rFonts w:ascii="Calibri" w:hAnsi="Calibri" w:cs="Calibri"/>
            <w:sz w:val="22"/>
            <w:szCs w:val="22"/>
            <w:lang w:val="en-US"/>
          </w:rPr>
          <w:t>OANDpolicydirector@gmail.com</w:t>
        </w:r>
      </w:hyperlink>
      <w:r w:rsidR="00743AA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43AA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43AAC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63D45AEC" w14:textId="77777777" w:rsidR="004714DE" w:rsidRPr="00743AAC" w:rsidRDefault="004714DE" w:rsidP="52FF9AC4">
      <w:pPr>
        <w:pStyle w:val="PlainText"/>
        <w:rPr>
          <w:rFonts w:ascii="Calibri" w:hAnsi="Calibri" w:cs="Calibri"/>
          <w:b/>
          <w:bCs/>
          <w:sz w:val="22"/>
          <w:szCs w:val="22"/>
        </w:rPr>
      </w:pPr>
    </w:p>
    <w:p w14:paraId="43BB37F4" w14:textId="77777777" w:rsidR="00285284" w:rsidRPr="00B14072" w:rsidRDefault="00285284" w:rsidP="00285284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NOMINATING CHAIR*</w:t>
      </w:r>
    </w:p>
    <w:p w14:paraId="72178C8A" w14:textId="76909E1C" w:rsidR="0044569D" w:rsidRDefault="0044569D" w:rsidP="1E5D8CFD">
      <w:pPr>
        <w:ind w:firstLine="720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Taylor Kayfes, RD </w:t>
      </w:r>
    </w:p>
    <w:p w14:paraId="1ABA7DFB" w14:textId="2D541CE0" w:rsidR="0044569D" w:rsidRDefault="1E5D8CFD" w:rsidP="1E5D8CFD">
      <w:pPr>
        <w:ind w:firstLine="720"/>
        <w:rPr>
          <w:rFonts w:ascii="Calibri" w:hAnsi="Calibri" w:cs="Calibri"/>
          <w:sz w:val="22"/>
          <w:szCs w:val="22"/>
        </w:rPr>
      </w:pPr>
      <w:r w:rsidRPr="1E5D8CFD">
        <w:rPr>
          <w:rFonts w:ascii="Calibri" w:hAnsi="Calibri" w:cs="Calibri"/>
          <w:sz w:val="22"/>
          <w:szCs w:val="22"/>
        </w:rPr>
        <w:t>10138 Donald Rd NE</w:t>
      </w:r>
      <w:r w:rsidR="0044569D">
        <w:tab/>
      </w:r>
      <w:r w:rsidR="0044569D">
        <w:tab/>
      </w:r>
      <w:r w:rsidR="0044569D">
        <w:tab/>
      </w:r>
      <w:r w:rsidR="0044569D">
        <w:tab/>
      </w:r>
      <w:r w:rsidRPr="1E5D8CFD">
        <w:rPr>
          <w:rFonts w:ascii="Calibri" w:hAnsi="Calibri" w:cs="Calibri"/>
          <w:sz w:val="22"/>
          <w:szCs w:val="22"/>
        </w:rPr>
        <w:t>Aurora, OR 97002</w:t>
      </w:r>
    </w:p>
    <w:p w14:paraId="49B64B86" w14:textId="544EEA79" w:rsidR="0044569D" w:rsidRDefault="1E5D8CFD" w:rsidP="0044569D">
      <w:pPr>
        <w:ind w:firstLine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1E5D8CFD">
        <w:rPr>
          <w:rFonts w:ascii="Calibri" w:hAnsi="Calibri" w:cs="Calibri"/>
          <w:sz w:val="22"/>
          <w:szCs w:val="22"/>
        </w:rPr>
        <w:t>971-295-2355 (cell)</w:t>
      </w:r>
      <w:r w:rsidR="0044569D">
        <w:rPr>
          <w:rFonts w:ascii="Calibri" w:hAnsi="Calibri" w:cs="Calibri"/>
          <w:sz w:val="22"/>
          <w:szCs w:val="22"/>
        </w:rPr>
        <w:tab/>
      </w:r>
      <w:r w:rsidR="0044569D">
        <w:rPr>
          <w:rFonts w:ascii="Calibri" w:hAnsi="Calibri" w:cs="Calibri"/>
          <w:sz w:val="22"/>
          <w:szCs w:val="22"/>
        </w:rPr>
        <w:tab/>
      </w:r>
      <w:r w:rsidR="0044569D">
        <w:rPr>
          <w:rFonts w:ascii="Calibri" w:hAnsi="Calibri" w:cs="Calibri"/>
          <w:sz w:val="22"/>
          <w:szCs w:val="22"/>
        </w:rPr>
        <w:tab/>
      </w:r>
      <w:r w:rsidR="0044569D">
        <w:rPr>
          <w:rFonts w:ascii="Calibri" w:hAnsi="Calibri" w:cs="Calibri"/>
          <w:sz w:val="22"/>
          <w:szCs w:val="22"/>
        </w:rPr>
        <w:tab/>
      </w:r>
      <w:hyperlink r:id="rId17" w:history="1">
        <w:r w:rsidR="0044569D" w:rsidRPr="00735784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taylor.kayfes@gmail.com</w:t>
        </w:r>
      </w:hyperlink>
      <w:r w:rsidR="0044569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4569D" w:rsidRPr="00B14072">
        <w:rPr>
          <w:rFonts w:ascii="Calibri" w:hAnsi="Calibri" w:cs="Calibri"/>
          <w:sz w:val="22"/>
          <w:szCs w:val="22"/>
        </w:rPr>
        <w:tab/>
      </w:r>
      <w:r w:rsidR="0044569D" w:rsidRPr="00B1407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65EC13AC" w14:textId="77777777" w:rsidR="009B6343" w:rsidRDefault="009B6343" w:rsidP="000A4866">
      <w:pPr>
        <w:ind w:firstLine="720"/>
        <w:rPr>
          <w:rFonts w:ascii="Calibri" w:hAnsi="Calibri" w:cs="Calibri"/>
          <w:strike/>
          <w:color w:val="000000"/>
          <w:sz w:val="22"/>
          <w:szCs w:val="22"/>
          <w:shd w:val="clear" w:color="auto" w:fill="FFFFFF"/>
        </w:rPr>
      </w:pPr>
    </w:p>
    <w:p w14:paraId="641F5409" w14:textId="77777777" w:rsidR="00AA7973" w:rsidRDefault="00AA7973" w:rsidP="000A4866">
      <w:pPr>
        <w:ind w:firstLine="720"/>
        <w:rPr>
          <w:rFonts w:ascii="Calibri" w:hAnsi="Calibri" w:cs="Calibri"/>
          <w:strike/>
          <w:color w:val="000000"/>
          <w:sz w:val="22"/>
          <w:szCs w:val="22"/>
          <w:shd w:val="clear" w:color="auto" w:fill="FFFFFF"/>
        </w:rPr>
      </w:pPr>
    </w:p>
    <w:p w14:paraId="2CBBA0BA" w14:textId="77777777" w:rsidR="00285284" w:rsidRPr="00B14072" w:rsidRDefault="00285284" w:rsidP="00285284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NOMINATING COMMITTEE</w:t>
      </w:r>
    </w:p>
    <w:p w14:paraId="6B2DCA21" w14:textId="119E8610" w:rsidR="00307482" w:rsidRDefault="00307482" w:rsidP="00285284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Chrystal Leatherman, MS, RD (</w:t>
      </w:r>
      <w:r w:rsidR="0044569D">
        <w:rPr>
          <w:rFonts w:ascii="Calibri" w:hAnsi="Calibri" w:cs="Calibri"/>
          <w:sz w:val="22"/>
          <w:szCs w:val="22"/>
        </w:rPr>
        <w:t>2</w:t>
      </w:r>
      <w:r w:rsidR="0044569D" w:rsidRPr="0044569D">
        <w:rPr>
          <w:rFonts w:ascii="Calibri" w:hAnsi="Calibri" w:cs="Calibri"/>
          <w:sz w:val="22"/>
          <w:szCs w:val="22"/>
          <w:vertAlign w:val="superscript"/>
        </w:rPr>
        <w:t>nd</w:t>
      </w:r>
      <w:r w:rsidR="0044569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year member)</w:t>
      </w:r>
    </w:p>
    <w:p w14:paraId="00730D6C" w14:textId="79A85D25" w:rsidR="00BF4962" w:rsidRDefault="1E5D8CFD" w:rsidP="1E5D8CFD">
      <w:pPr>
        <w:ind w:firstLine="720"/>
        <w:rPr>
          <w:rFonts w:ascii="Calibri" w:hAnsi="Calibri" w:cs="Calibri"/>
          <w:sz w:val="22"/>
          <w:szCs w:val="22"/>
        </w:rPr>
      </w:pPr>
      <w:r w:rsidRPr="1E5D8CFD">
        <w:rPr>
          <w:rFonts w:ascii="Arial" w:hAnsi="Arial" w:cs="Arial"/>
          <w:sz w:val="18"/>
          <w:szCs w:val="18"/>
        </w:rPr>
        <w:t>680 W Second Avenue</w:t>
      </w:r>
      <w:r w:rsidR="00BF4962">
        <w:tab/>
      </w:r>
      <w:r w:rsidR="00BF4962">
        <w:tab/>
      </w:r>
      <w:r w:rsidR="00BF4962">
        <w:tab/>
      </w:r>
      <w:r w:rsidR="00BF4962">
        <w:tab/>
      </w:r>
      <w:r w:rsidRPr="1E5D8CFD">
        <w:rPr>
          <w:rFonts w:ascii="Arial" w:hAnsi="Arial" w:cs="Arial"/>
          <w:sz w:val="18"/>
          <w:szCs w:val="18"/>
        </w:rPr>
        <w:t>Sutherlin, OR 97479</w:t>
      </w:r>
    </w:p>
    <w:p w14:paraId="56B03AB7" w14:textId="6E75E95A" w:rsidR="00BF4962" w:rsidRDefault="1E5D8CFD" w:rsidP="00285284">
      <w:pPr>
        <w:ind w:firstLine="720"/>
        <w:rPr>
          <w:rFonts w:ascii="Calibri" w:hAnsi="Calibri" w:cs="Calibri"/>
          <w:sz w:val="22"/>
          <w:szCs w:val="22"/>
        </w:rPr>
      </w:pPr>
      <w:r w:rsidRPr="1E5D8CFD">
        <w:rPr>
          <w:rFonts w:ascii="Arial" w:hAnsi="Arial" w:cs="Arial"/>
          <w:sz w:val="18"/>
          <w:szCs w:val="18"/>
        </w:rPr>
        <w:t>925-330-1010(Cell)</w:t>
      </w:r>
      <w:r w:rsidR="00BF4962">
        <w:tab/>
      </w:r>
      <w:r w:rsidR="00BF4962">
        <w:tab/>
      </w:r>
      <w:r w:rsidR="00BF4962">
        <w:tab/>
      </w:r>
      <w:r w:rsidR="00BF4962">
        <w:tab/>
      </w:r>
      <w:hyperlink r:id="rId18" w:history="1">
        <w:r w:rsidR="00BF4962" w:rsidRPr="00BF4CBA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hayescr2019@alumni.ohsu.edu</w:t>
        </w:r>
      </w:hyperlink>
      <w:r w:rsidR="00BF496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3BDC8083" w14:textId="77777777" w:rsidR="00AA7973" w:rsidRDefault="00AA7973" w:rsidP="00285284">
      <w:pPr>
        <w:ind w:firstLine="720"/>
        <w:rPr>
          <w:rFonts w:ascii="Calibri" w:hAnsi="Calibri" w:cs="Calibri"/>
          <w:color w:val="FF0000"/>
          <w:sz w:val="22"/>
          <w:szCs w:val="22"/>
        </w:rPr>
      </w:pPr>
    </w:p>
    <w:p w14:paraId="41C95985" w14:textId="0E1AF921" w:rsidR="00307482" w:rsidRPr="00701082" w:rsidRDefault="6AEEFBB0" w:rsidP="6AEEFBB0">
      <w:pPr>
        <w:ind w:firstLine="720"/>
        <w:rPr>
          <w:rFonts w:ascii="Calibri" w:hAnsi="Calibri" w:cs="Calibri"/>
          <w:sz w:val="22"/>
          <w:szCs w:val="22"/>
        </w:rPr>
      </w:pPr>
      <w:r w:rsidRPr="6AEEFBB0">
        <w:rPr>
          <w:rFonts w:ascii="Calibri" w:hAnsi="Calibri" w:cs="Calibri"/>
          <w:sz w:val="22"/>
          <w:szCs w:val="22"/>
        </w:rPr>
        <w:t>Kate Spurgin, RDN, LD (Chair elect)</w:t>
      </w:r>
    </w:p>
    <w:p w14:paraId="59BBB0DD" w14:textId="3E72F90B" w:rsidR="00701082" w:rsidRPr="00701082" w:rsidRDefault="6AEEFBB0" w:rsidP="6AEEFBB0">
      <w:pPr>
        <w:ind w:firstLine="720"/>
        <w:rPr>
          <w:rFonts w:ascii="Calibri" w:hAnsi="Calibri" w:cs="Calibri"/>
          <w:sz w:val="22"/>
          <w:szCs w:val="22"/>
        </w:rPr>
      </w:pPr>
      <w:r w:rsidRPr="6AEEFBB0">
        <w:rPr>
          <w:rFonts w:ascii="Calibri" w:hAnsi="Calibri" w:cs="Calibri"/>
          <w:sz w:val="22"/>
          <w:szCs w:val="22"/>
        </w:rPr>
        <w:t>7342 N Leonard St</w:t>
      </w:r>
      <w:r w:rsidR="52FF9AC4">
        <w:tab/>
      </w:r>
      <w:r w:rsidR="52FF9AC4">
        <w:tab/>
      </w:r>
      <w:r w:rsidR="52FF9AC4">
        <w:tab/>
      </w:r>
      <w:r w:rsidR="52FF9AC4">
        <w:tab/>
      </w:r>
      <w:r w:rsidRPr="6AEEFBB0">
        <w:rPr>
          <w:rFonts w:ascii="Calibri" w:hAnsi="Calibri" w:cs="Calibri"/>
          <w:sz w:val="22"/>
          <w:szCs w:val="22"/>
        </w:rPr>
        <w:t>Portland, OR 97203</w:t>
      </w:r>
    </w:p>
    <w:p w14:paraId="7FB754E1" w14:textId="561EA992" w:rsidR="00714C7B" w:rsidRDefault="6AEEFBB0" w:rsidP="6AEEFBB0">
      <w:pPr>
        <w:ind w:firstLine="720"/>
        <w:rPr>
          <w:rFonts w:ascii="Calibri" w:hAnsi="Calibri" w:cs="Calibri"/>
          <w:sz w:val="22"/>
          <w:szCs w:val="22"/>
        </w:rPr>
      </w:pPr>
      <w:r w:rsidRPr="6AEEFBB0">
        <w:rPr>
          <w:rFonts w:ascii="Calibri" w:hAnsi="Calibri" w:cs="Calibri"/>
          <w:sz w:val="22"/>
          <w:szCs w:val="22"/>
        </w:rPr>
        <w:t>503-853-9780</w:t>
      </w:r>
      <w:r w:rsidR="52FF9AC4">
        <w:tab/>
      </w:r>
      <w:r w:rsidR="52FF9AC4">
        <w:tab/>
      </w:r>
      <w:r w:rsidR="52FF9AC4">
        <w:tab/>
      </w:r>
      <w:r w:rsidR="52FF9AC4">
        <w:tab/>
      </w:r>
      <w:r w:rsidR="52FF9AC4">
        <w:tab/>
      </w:r>
      <w:hyperlink r:id="rId19">
        <w:r w:rsidRPr="6AEEFBB0">
          <w:rPr>
            <w:rStyle w:val="Hyperlink"/>
            <w:rFonts w:ascii="Calibri" w:hAnsi="Calibri" w:cs="Calibri"/>
            <w:color w:val="auto"/>
            <w:sz w:val="22"/>
            <w:szCs w:val="22"/>
          </w:rPr>
          <w:t>kate.nw@gmail.com</w:t>
        </w:r>
      </w:hyperlink>
      <w:r w:rsidR="00E20429">
        <w:rPr>
          <w:rStyle w:val="Hyperlink"/>
          <w:rFonts w:ascii="Calibri" w:hAnsi="Calibri" w:cs="Calibri"/>
          <w:color w:val="auto"/>
          <w:sz w:val="22"/>
          <w:szCs w:val="22"/>
        </w:rPr>
        <w:t xml:space="preserve"> </w:t>
      </w:r>
    </w:p>
    <w:p w14:paraId="537553FD" w14:textId="6FA3F33D" w:rsidR="008F0CF1" w:rsidRPr="00714C7B" w:rsidRDefault="00714C7B" w:rsidP="52FF9AC4">
      <w:pPr>
        <w:ind w:firstLine="720"/>
        <w:rPr>
          <w:rFonts w:ascii="Calibri" w:hAnsi="Calibri" w:cs="Calibri"/>
          <w:color w:val="FF0000"/>
          <w:sz w:val="22"/>
          <w:szCs w:val="22"/>
        </w:rPr>
      </w:pPr>
      <w:r w:rsidRPr="00714C7B">
        <w:rPr>
          <w:rFonts w:ascii="Calibri" w:hAnsi="Calibri" w:cs="Calibri"/>
          <w:sz w:val="22"/>
          <w:szCs w:val="22"/>
        </w:rPr>
        <w:tab/>
      </w:r>
      <w:r w:rsidRPr="00714C7B">
        <w:rPr>
          <w:rFonts w:ascii="Calibri" w:hAnsi="Calibri" w:cs="Calibri"/>
          <w:sz w:val="22"/>
          <w:szCs w:val="22"/>
        </w:rPr>
        <w:tab/>
      </w:r>
    </w:p>
    <w:p w14:paraId="17679FA2" w14:textId="5AC489C3" w:rsidR="008F0CF1" w:rsidRPr="001A4563" w:rsidRDefault="52FF9AC4" w:rsidP="52FF9AC4">
      <w:pPr>
        <w:ind w:firstLine="720"/>
        <w:rPr>
          <w:rFonts w:ascii="Calibri" w:hAnsi="Calibri" w:cs="Calibri"/>
          <w:sz w:val="22"/>
          <w:szCs w:val="22"/>
        </w:rPr>
      </w:pPr>
      <w:r w:rsidRPr="001A4563">
        <w:rPr>
          <w:rFonts w:ascii="Calibri" w:hAnsi="Calibri" w:cs="Calibri"/>
          <w:sz w:val="22"/>
          <w:szCs w:val="22"/>
        </w:rPr>
        <w:t>Antoinette Kruger, MS, RD, LD</w:t>
      </w:r>
    </w:p>
    <w:p w14:paraId="0F339E98" w14:textId="49961A37" w:rsidR="006D7275" w:rsidRPr="001A4563" w:rsidRDefault="52FF9AC4" w:rsidP="52FF9AC4">
      <w:pPr>
        <w:ind w:firstLine="720"/>
        <w:rPr>
          <w:rFonts w:ascii="Calibri" w:hAnsi="Calibri" w:cs="Calibri"/>
          <w:sz w:val="22"/>
          <w:szCs w:val="22"/>
        </w:rPr>
      </w:pPr>
      <w:r w:rsidRPr="001A4563">
        <w:rPr>
          <w:rFonts w:ascii="Calibri" w:hAnsi="Calibri" w:cs="Calibri"/>
          <w:sz w:val="22"/>
          <w:szCs w:val="22"/>
        </w:rPr>
        <w:t>3225 SE Alder Court #3</w:t>
      </w:r>
      <w:r w:rsidR="006D7275" w:rsidRPr="001A4563">
        <w:tab/>
      </w:r>
      <w:r w:rsidR="006D7275" w:rsidRPr="001A4563">
        <w:tab/>
      </w:r>
      <w:r w:rsidR="006D7275" w:rsidRPr="001A4563">
        <w:tab/>
      </w:r>
      <w:r w:rsidR="006D7275" w:rsidRPr="001A4563">
        <w:tab/>
      </w:r>
      <w:r w:rsidRPr="001A4563">
        <w:rPr>
          <w:rFonts w:ascii="Calibri" w:hAnsi="Calibri" w:cs="Calibri"/>
          <w:sz w:val="22"/>
          <w:szCs w:val="22"/>
        </w:rPr>
        <w:t>Portland, OR 97214</w:t>
      </w:r>
    </w:p>
    <w:p w14:paraId="06B40D83" w14:textId="41EA17F3" w:rsidR="00307482" w:rsidRPr="00B14072" w:rsidRDefault="52FF9AC4" w:rsidP="00EB7930">
      <w:pPr>
        <w:ind w:left="72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1A4563">
        <w:rPr>
          <w:rFonts w:ascii="Calibri" w:hAnsi="Calibri" w:cs="Calibri"/>
          <w:sz w:val="22"/>
          <w:szCs w:val="22"/>
        </w:rPr>
        <w:t>310-529-7700 (cell)</w:t>
      </w:r>
      <w:r w:rsidR="00386AB0" w:rsidRPr="001A4563">
        <w:tab/>
      </w:r>
      <w:r w:rsidR="005B1091">
        <w:tab/>
      </w:r>
      <w:r w:rsidR="005B1091">
        <w:tab/>
      </w:r>
      <w:r w:rsidR="005B1091">
        <w:tab/>
      </w:r>
      <w:hyperlink r:id="rId20" w:history="1">
        <w:r w:rsidR="005B1091" w:rsidRPr="001664A6">
          <w:rPr>
            <w:rStyle w:val="Hyperlink"/>
            <w:rFonts w:ascii="Helvetica" w:hAnsi="Helvetica" w:cs="Helvetica"/>
            <w:sz w:val="20"/>
            <w:shd w:val="clear" w:color="auto" w:fill="FFFFFF"/>
          </w:rPr>
          <w:t>antoinette.kruger4@gmail.com</w:t>
        </w:r>
      </w:hyperlink>
      <w:r w:rsidR="005B1091">
        <w:rPr>
          <w:rFonts w:ascii="Helvetica" w:hAnsi="Helvetica" w:cs="Helvetica"/>
          <w:color w:val="333E48"/>
          <w:sz w:val="20"/>
          <w:shd w:val="clear" w:color="auto" w:fill="FFFFFF"/>
        </w:rPr>
        <w:t xml:space="preserve"> </w:t>
      </w:r>
      <w:r w:rsidR="00386AB0" w:rsidRPr="001A4563">
        <w:tab/>
      </w:r>
      <w:r w:rsidR="00386AB0" w:rsidRPr="001A4563">
        <w:tab/>
      </w:r>
      <w:r w:rsidR="00386AB0" w:rsidRPr="001A4563">
        <w:tab/>
      </w:r>
      <w:r w:rsidR="00EB7930">
        <w:br/>
      </w:r>
    </w:p>
    <w:p w14:paraId="44770872" w14:textId="65C71131" w:rsidR="00CD530D" w:rsidRPr="0044569D" w:rsidRDefault="002743D2" w:rsidP="00CD530D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8F0CF1">
        <w:rPr>
          <w:rFonts w:ascii="Calibri" w:hAnsi="Calibri" w:cs="Calibri"/>
          <w:b/>
          <w:bCs/>
          <w:sz w:val="22"/>
          <w:szCs w:val="22"/>
          <w:lang w:val="en-US"/>
        </w:rPr>
        <w:t>BUSINESS DEVELOPMENT</w:t>
      </w:r>
      <w:r w:rsidR="00CD530D" w:rsidRPr="008F0CF1">
        <w:rPr>
          <w:rFonts w:ascii="Calibri" w:hAnsi="Calibri" w:cs="Calibri"/>
          <w:b/>
          <w:bCs/>
          <w:sz w:val="22"/>
          <w:szCs w:val="22"/>
          <w:lang w:val="en-US"/>
        </w:rPr>
        <w:t xml:space="preserve"> CHAIR</w:t>
      </w:r>
      <w:r w:rsidR="000A4866" w:rsidRPr="00B14072"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t xml:space="preserve"> </w:t>
      </w:r>
    </w:p>
    <w:p w14:paraId="258BDD8D" w14:textId="77777777" w:rsidR="00CD530D" w:rsidRPr="00CD10DB" w:rsidRDefault="00CD530D" w:rsidP="00CD530D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307482">
        <w:rPr>
          <w:rFonts w:ascii="Calibri" w:hAnsi="Calibri" w:cs="Calibri"/>
          <w:sz w:val="22"/>
          <w:szCs w:val="22"/>
          <w:lang w:val="en-US"/>
        </w:rPr>
        <w:t>Katie Dodd</w:t>
      </w:r>
      <w:r w:rsidR="00B81A88" w:rsidRPr="00307482">
        <w:rPr>
          <w:rFonts w:ascii="Calibri" w:hAnsi="Calibri" w:cs="Calibri"/>
          <w:sz w:val="22"/>
          <w:szCs w:val="22"/>
          <w:lang w:val="en-US"/>
        </w:rPr>
        <w:t>, MS, RD, CSG, FAND</w:t>
      </w:r>
    </w:p>
    <w:p w14:paraId="01BF1F6D" w14:textId="77777777" w:rsidR="00B81A88" w:rsidRPr="00B14072" w:rsidRDefault="00B81A88" w:rsidP="00CD530D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B14072">
        <w:rPr>
          <w:rFonts w:ascii="Calibri" w:hAnsi="Calibri" w:cs="Calibri"/>
          <w:sz w:val="22"/>
          <w:szCs w:val="22"/>
          <w:lang w:val="en-US"/>
        </w:rPr>
        <w:t>1398 Bonita Ave</w:t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</w:r>
      <w:r w:rsidRPr="00B14072">
        <w:rPr>
          <w:rFonts w:ascii="Calibri" w:hAnsi="Calibri" w:cs="Calibri"/>
          <w:sz w:val="22"/>
          <w:szCs w:val="22"/>
          <w:lang w:val="en-US"/>
        </w:rPr>
        <w:tab/>
        <w:t>Medford, OR 97504</w:t>
      </w:r>
    </w:p>
    <w:p w14:paraId="1C254ABA" w14:textId="77777777" w:rsidR="00B81A88" w:rsidRPr="002371EC" w:rsidRDefault="002F3495" w:rsidP="00CD530D">
      <w:pPr>
        <w:pStyle w:val="PlainText"/>
        <w:ind w:firstLine="720"/>
        <w:rPr>
          <w:rFonts w:ascii="Calibri" w:hAnsi="Calibri" w:cs="Calibri"/>
          <w:sz w:val="22"/>
          <w:szCs w:val="22"/>
          <w:lang w:val="es-ES"/>
        </w:rPr>
      </w:pPr>
      <w:r w:rsidRPr="002371EC">
        <w:rPr>
          <w:rFonts w:ascii="Calibri" w:hAnsi="Calibri" w:cs="Calibri"/>
          <w:sz w:val="22"/>
          <w:szCs w:val="22"/>
          <w:lang w:val="es-ES"/>
        </w:rPr>
        <w:t>541-538</w:t>
      </w:r>
      <w:r w:rsidR="00B81A88" w:rsidRPr="002371EC">
        <w:rPr>
          <w:rFonts w:ascii="Calibri" w:hAnsi="Calibri" w:cs="Calibri"/>
          <w:sz w:val="22"/>
          <w:szCs w:val="22"/>
          <w:lang w:val="es-ES"/>
        </w:rPr>
        <w:t>-8486</w:t>
      </w:r>
      <w:r w:rsidR="00B81A88" w:rsidRPr="002371EC">
        <w:rPr>
          <w:rFonts w:ascii="Calibri" w:hAnsi="Calibri" w:cs="Calibri"/>
          <w:sz w:val="22"/>
          <w:szCs w:val="22"/>
          <w:lang w:val="es-ES"/>
        </w:rPr>
        <w:tab/>
      </w:r>
      <w:r w:rsidR="00B81A88" w:rsidRPr="002371EC">
        <w:rPr>
          <w:rFonts w:ascii="Calibri" w:hAnsi="Calibri" w:cs="Calibri"/>
          <w:sz w:val="22"/>
          <w:szCs w:val="22"/>
          <w:lang w:val="es-ES"/>
        </w:rPr>
        <w:tab/>
      </w:r>
      <w:r w:rsidR="00B81A88" w:rsidRPr="002371EC">
        <w:rPr>
          <w:rFonts w:ascii="Calibri" w:hAnsi="Calibri" w:cs="Calibri"/>
          <w:sz w:val="22"/>
          <w:szCs w:val="22"/>
          <w:lang w:val="es-ES"/>
        </w:rPr>
        <w:tab/>
      </w:r>
      <w:r w:rsidR="00B81A88" w:rsidRPr="002371EC">
        <w:rPr>
          <w:rFonts w:ascii="Calibri" w:hAnsi="Calibri" w:cs="Calibri"/>
          <w:sz w:val="22"/>
          <w:szCs w:val="22"/>
          <w:lang w:val="es-ES"/>
        </w:rPr>
        <w:tab/>
      </w:r>
      <w:r w:rsidR="00B81A88" w:rsidRPr="002371EC">
        <w:rPr>
          <w:rFonts w:ascii="Calibri" w:hAnsi="Calibri" w:cs="Calibri"/>
          <w:sz w:val="22"/>
          <w:szCs w:val="22"/>
          <w:lang w:val="es-ES"/>
        </w:rPr>
        <w:tab/>
      </w:r>
      <w:hyperlink r:id="rId21" w:history="1">
        <w:r w:rsidR="005453A1" w:rsidRPr="00B14072">
          <w:rPr>
            <w:rStyle w:val="Hyperlink"/>
            <w:rFonts w:ascii="Calibri" w:hAnsi="Calibri" w:cs="Calibri"/>
            <w:sz w:val="22"/>
            <w:szCs w:val="22"/>
            <w:shd w:val="clear" w:color="auto" w:fill="F8F8F8"/>
          </w:rPr>
          <w:t>katie62983@yahoo.com</w:t>
        </w:r>
      </w:hyperlink>
      <w:r w:rsidR="005453A1" w:rsidRPr="002371EC">
        <w:rPr>
          <w:rFonts w:ascii="Calibri" w:hAnsi="Calibri" w:cs="Calibri"/>
          <w:color w:val="000000"/>
          <w:sz w:val="22"/>
          <w:szCs w:val="22"/>
          <w:shd w:val="clear" w:color="auto" w:fill="F8F8F8"/>
          <w:lang w:val="es-ES"/>
        </w:rPr>
        <w:t xml:space="preserve"> </w:t>
      </w:r>
    </w:p>
    <w:p w14:paraId="5DB088E7" w14:textId="77777777" w:rsidR="00CD530D" w:rsidRPr="002371EC" w:rsidRDefault="00CD530D" w:rsidP="00285284">
      <w:pPr>
        <w:ind w:firstLine="720"/>
        <w:rPr>
          <w:rFonts w:ascii="Calibri" w:hAnsi="Calibri" w:cs="Calibri"/>
          <w:sz w:val="22"/>
          <w:szCs w:val="22"/>
          <w:lang w:val="es-ES"/>
        </w:rPr>
      </w:pPr>
    </w:p>
    <w:p w14:paraId="5880F3C3" w14:textId="77777777" w:rsidR="00285284" w:rsidRPr="002371EC" w:rsidRDefault="00285284" w:rsidP="00285284">
      <w:pPr>
        <w:pStyle w:val="PlainText"/>
        <w:rPr>
          <w:rFonts w:ascii="Calibri" w:hAnsi="Calibri" w:cs="Calibri"/>
          <w:b/>
          <w:color w:val="FF0000"/>
          <w:sz w:val="22"/>
          <w:szCs w:val="22"/>
          <w:lang w:val="es-ES"/>
        </w:rPr>
        <w:sectPr w:rsidR="00285284" w:rsidRPr="002371EC" w:rsidSect="00285284">
          <w:headerReference w:type="default" r:id="rId22"/>
          <w:footerReference w:type="default" r:id="rId23"/>
          <w:type w:val="continuous"/>
          <w:pgSz w:w="12240" w:h="15840" w:code="1"/>
          <w:pgMar w:top="720" w:right="1152" w:bottom="720" w:left="1152" w:header="432" w:footer="432" w:gutter="0"/>
          <w:cols w:space="720"/>
          <w:docGrid w:linePitch="326"/>
        </w:sectPr>
      </w:pPr>
      <w:r w:rsidRPr="00B14072">
        <w:rPr>
          <w:rFonts w:ascii="Calibri" w:hAnsi="Calibri" w:cs="Calibri"/>
          <w:b/>
          <w:sz w:val="22"/>
          <w:szCs w:val="22"/>
        </w:rPr>
        <w:t xml:space="preserve">MEDIA TEAM </w:t>
      </w:r>
    </w:p>
    <w:p w14:paraId="6614649E" w14:textId="77777777" w:rsidR="00A01879" w:rsidRPr="00B14072" w:rsidRDefault="00E642B1" w:rsidP="00A01879">
      <w:pPr>
        <w:pStyle w:val="PlainText"/>
        <w:ind w:firstLine="720"/>
        <w:rPr>
          <w:rFonts w:ascii="Calibri" w:hAnsi="Calibri" w:cs="Calibri"/>
          <w:color w:val="FF0000"/>
          <w:sz w:val="22"/>
          <w:szCs w:val="22"/>
          <w:lang w:val="en-US"/>
        </w:rPr>
      </w:pPr>
      <w:r w:rsidRPr="00B14072">
        <w:rPr>
          <w:rFonts w:ascii="Calibri" w:hAnsi="Calibri" w:cs="Calibri"/>
          <w:sz w:val="22"/>
          <w:szCs w:val="22"/>
          <w:lang w:val="en-US"/>
        </w:rPr>
        <w:t>TBD</w:t>
      </w:r>
    </w:p>
    <w:p w14:paraId="3764E701" w14:textId="77777777" w:rsidR="00C85BC9" w:rsidRPr="00B14072" w:rsidRDefault="00C85BC9" w:rsidP="00285284">
      <w:pPr>
        <w:pStyle w:val="PlainText"/>
        <w:rPr>
          <w:rFonts w:ascii="Calibri" w:hAnsi="Calibri" w:cs="Calibri"/>
          <w:sz w:val="22"/>
          <w:szCs w:val="22"/>
          <w:lang w:val="en-US"/>
        </w:rPr>
      </w:pPr>
    </w:p>
    <w:p w14:paraId="3DB9C18D" w14:textId="406D39A0" w:rsidR="0044569D" w:rsidRPr="0044569D" w:rsidRDefault="00D40356" w:rsidP="0044569D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2371EC">
        <w:rPr>
          <w:rFonts w:ascii="Calibri" w:hAnsi="Calibri" w:cs="Calibri"/>
          <w:b/>
          <w:bCs/>
          <w:sz w:val="22"/>
          <w:szCs w:val="22"/>
          <w:lang w:val="en-US"/>
        </w:rPr>
        <w:t>PUBLIC POLICY COORDINATOR</w:t>
      </w:r>
      <w:r w:rsidR="008F390A" w:rsidRPr="002371EC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4DAA7DFF" w14:textId="64D7BB01" w:rsidR="00CB5D36" w:rsidRPr="00DA5854" w:rsidRDefault="52FF9AC4" w:rsidP="52FF9AC4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DA5854">
        <w:rPr>
          <w:rFonts w:ascii="Calibri" w:hAnsi="Calibri" w:cs="Calibri"/>
          <w:sz w:val="22"/>
          <w:szCs w:val="22"/>
          <w:lang w:val="en-US"/>
        </w:rPr>
        <w:t>Laura Perdue, MPH, RDN</w:t>
      </w:r>
    </w:p>
    <w:p w14:paraId="61652D69" w14:textId="065FABAF" w:rsidR="00EF0EEA" w:rsidRPr="00DA5854" w:rsidRDefault="52FF9AC4" w:rsidP="52FF9AC4">
      <w:pPr>
        <w:pStyle w:val="PlainText"/>
        <w:ind w:firstLine="720"/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en-US"/>
        </w:rPr>
      </w:pPr>
      <w:r w:rsidRPr="00DA5854">
        <w:rPr>
          <w:rFonts w:ascii="Calibri" w:hAnsi="Calibri" w:cs="Calibri"/>
          <w:sz w:val="22"/>
          <w:szCs w:val="22"/>
          <w:lang w:val="en-US"/>
        </w:rPr>
        <w:t>7323 N Jordan Ave</w:t>
      </w:r>
      <w:r w:rsidR="1E5D8CFD" w:rsidRPr="00DA5854">
        <w:tab/>
      </w:r>
      <w:r w:rsidR="1E5D8CFD" w:rsidRPr="00DA5854">
        <w:tab/>
      </w:r>
      <w:r w:rsidR="1E5D8CFD" w:rsidRPr="00DA5854">
        <w:tab/>
      </w:r>
      <w:r w:rsidR="1E5D8CFD" w:rsidRPr="00DA5854">
        <w:tab/>
      </w:r>
      <w:r w:rsidRPr="00DA5854">
        <w:rPr>
          <w:rFonts w:ascii="Calibri" w:hAnsi="Calibri" w:cs="Calibri"/>
          <w:sz w:val="22"/>
          <w:szCs w:val="22"/>
          <w:lang w:val="en-US"/>
        </w:rPr>
        <w:t>Portland, OR 97203</w:t>
      </w:r>
    </w:p>
    <w:p w14:paraId="1DE8C0CA" w14:textId="5DCB4BA1" w:rsidR="00EF0EEA" w:rsidRPr="00DA5854" w:rsidRDefault="52FF9AC4" w:rsidP="52FF9AC4">
      <w:pPr>
        <w:pStyle w:val="PlainText"/>
        <w:ind w:firstLine="720"/>
        <w:rPr>
          <w:rStyle w:val="Hyperlink"/>
          <w:rFonts w:ascii="Calibri" w:hAnsi="Calibri" w:cs="Calibri"/>
          <w:color w:val="auto"/>
          <w:sz w:val="22"/>
          <w:szCs w:val="22"/>
          <w:u w:val="none"/>
          <w:lang w:val="en-US"/>
        </w:rPr>
      </w:pPr>
      <w:r w:rsidRPr="00DA5854">
        <w:rPr>
          <w:rFonts w:ascii="Calibri" w:hAnsi="Calibri" w:cs="Calibri"/>
          <w:sz w:val="22"/>
          <w:szCs w:val="22"/>
          <w:lang w:val="en-US"/>
        </w:rPr>
        <w:t>612-834-4604 (cell)</w:t>
      </w:r>
      <w:r w:rsidR="1E5D8CFD" w:rsidRPr="00DA5854">
        <w:tab/>
      </w:r>
      <w:r w:rsidR="1E5D8CFD" w:rsidRPr="00DA5854">
        <w:tab/>
      </w:r>
      <w:r w:rsidR="1E5D8CFD" w:rsidRPr="00DA5854">
        <w:tab/>
      </w:r>
      <w:r w:rsidR="1E5D8CFD" w:rsidRPr="00DA5854">
        <w:tab/>
      </w:r>
      <w:hyperlink r:id="rId24" w:history="1">
        <w:r w:rsidR="005B1091" w:rsidRPr="001664A6">
          <w:rPr>
            <w:rStyle w:val="Hyperlink"/>
            <w:rFonts w:ascii="Helvetica" w:hAnsi="Helvetica" w:cs="Helvetica"/>
            <w:shd w:val="clear" w:color="auto" w:fill="FFFFFF"/>
          </w:rPr>
          <w:t>leperdue@gmail.com</w:t>
        </w:r>
      </w:hyperlink>
      <w:r w:rsidR="005B1091">
        <w:rPr>
          <w:rFonts w:ascii="Helvetica" w:hAnsi="Helvetica" w:cs="Helvetica"/>
          <w:color w:val="333E48"/>
          <w:shd w:val="clear" w:color="auto" w:fill="FFFFFF"/>
          <w:lang w:val="en-US"/>
        </w:rPr>
        <w:t xml:space="preserve"> </w:t>
      </w:r>
      <w:r w:rsidR="005B1091">
        <w:br/>
      </w:r>
    </w:p>
    <w:p w14:paraId="767EAFAE" w14:textId="77777777" w:rsidR="0044569D" w:rsidRPr="002371EC" w:rsidRDefault="0044569D" w:rsidP="52FF9AC4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</w:p>
    <w:p w14:paraId="394E6005" w14:textId="59DEFFF7" w:rsidR="0044569D" w:rsidRPr="0044569D" w:rsidRDefault="00285284" w:rsidP="0044569D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2371EC">
        <w:rPr>
          <w:rFonts w:ascii="Calibri" w:hAnsi="Calibri" w:cs="Calibri"/>
          <w:b/>
          <w:bCs/>
          <w:sz w:val="22"/>
          <w:szCs w:val="22"/>
          <w:lang w:val="en-US"/>
        </w:rPr>
        <w:t>STATE POLICY REPRESENTATIVE</w:t>
      </w:r>
      <w:r w:rsidR="0071751C" w:rsidRPr="002371EC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08B5001B" w14:textId="48A0BF7D" w:rsidR="00427465" w:rsidRPr="008F0CF1" w:rsidRDefault="008F0CF1" w:rsidP="001345F4">
      <w:pPr>
        <w:ind w:firstLine="720"/>
        <w:rPr>
          <w:rFonts w:ascii="Calibri" w:hAnsi="Calibri" w:cs="Calibri"/>
          <w:color w:val="FF0000"/>
          <w:sz w:val="22"/>
          <w:szCs w:val="22"/>
        </w:rPr>
      </w:pPr>
      <w:r w:rsidRPr="002371EC">
        <w:rPr>
          <w:rFonts w:ascii="Calibri" w:hAnsi="Calibri" w:cs="Calibri"/>
          <w:bCs/>
          <w:color w:val="FF0000"/>
          <w:sz w:val="22"/>
          <w:szCs w:val="22"/>
        </w:rPr>
        <w:t>Open</w:t>
      </w:r>
    </w:p>
    <w:p w14:paraId="22D1B3D3" w14:textId="77777777" w:rsidR="00EF0EEA" w:rsidRPr="002371EC" w:rsidRDefault="00EF0EEA" w:rsidP="00285284">
      <w:pPr>
        <w:pStyle w:val="PlainText"/>
        <w:rPr>
          <w:rFonts w:ascii="Calibri" w:hAnsi="Calibri" w:cs="Calibri"/>
          <w:b/>
          <w:bCs/>
          <w:sz w:val="22"/>
          <w:szCs w:val="22"/>
          <w:lang w:val="en-US"/>
        </w:rPr>
      </w:pPr>
    </w:p>
    <w:p w14:paraId="7526AA28" w14:textId="2647CBC3" w:rsidR="0044569D" w:rsidRPr="008F0CF1" w:rsidRDefault="00285284" w:rsidP="0044569D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2371EC">
        <w:rPr>
          <w:rFonts w:ascii="Calibri" w:hAnsi="Calibri" w:cs="Calibri"/>
          <w:b/>
          <w:bCs/>
          <w:sz w:val="22"/>
          <w:szCs w:val="22"/>
          <w:lang w:val="en-US"/>
        </w:rPr>
        <w:t>STATE REGULATORY SPECIALIST</w:t>
      </w:r>
      <w:r w:rsidR="00061E06" w:rsidRPr="002371EC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431E58EB" w14:textId="77777777" w:rsidR="00385E2B" w:rsidRPr="00743AAC" w:rsidRDefault="52FF9AC4" w:rsidP="52FF9AC4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743AAC">
        <w:rPr>
          <w:rFonts w:ascii="Calibri" w:hAnsi="Calibri" w:cs="Calibri"/>
          <w:sz w:val="22"/>
          <w:szCs w:val="22"/>
          <w:lang w:val="en-US"/>
        </w:rPr>
        <w:t>Neilann Horner, PhD, MPH, RD</w:t>
      </w:r>
    </w:p>
    <w:p w14:paraId="7E461100" w14:textId="77777777" w:rsidR="00385E2B" w:rsidRPr="00743AAC" w:rsidRDefault="52FF9AC4" w:rsidP="52FF9AC4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743AAC">
        <w:rPr>
          <w:rFonts w:ascii="Calibri" w:hAnsi="Calibri" w:cs="Calibri"/>
          <w:sz w:val="22"/>
          <w:szCs w:val="22"/>
          <w:lang w:val="en-US"/>
        </w:rPr>
        <w:t xml:space="preserve">5032 NW </w:t>
      </w:r>
      <w:proofErr w:type="spellStart"/>
      <w:r w:rsidRPr="00743AAC">
        <w:rPr>
          <w:rFonts w:ascii="Calibri" w:hAnsi="Calibri" w:cs="Calibri"/>
          <w:sz w:val="22"/>
          <w:szCs w:val="22"/>
          <w:lang w:val="en-US"/>
        </w:rPr>
        <w:t>Picadilly</w:t>
      </w:r>
      <w:proofErr w:type="spellEnd"/>
      <w:r w:rsidRPr="00743AAC">
        <w:rPr>
          <w:rFonts w:ascii="Calibri" w:hAnsi="Calibri" w:cs="Calibri"/>
          <w:sz w:val="22"/>
          <w:szCs w:val="22"/>
          <w:lang w:val="en-US"/>
        </w:rPr>
        <w:t xml:space="preserve"> Circle</w:t>
      </w:r>
      <w:r w:rsidR="00385E2B" w:rsidRPr="00743AAC">
        <w:tab/>
      </w:r>
      <w:r w:rsidR="00385E2B" w:rsidRPr="00743AAC">
        <w:tab/>
      </w:r>
      <w:r w:rsidR="00385E2B" w:rsidRPr="00743AAC">
        <w:tab/>
      </w:r>
      <w:r w:rsidR="00385E2B" w:rsidRPr="00743AAC">
        <w:tab/>
      </w:r>
      <w:r w:rsidRPr="00743AAC">
        <w:rPr>
          <w:rFonts w:ascii="Calibri" w:hAnsi="Calibri" w:cs="Calibri"/>
          <w:sz w:val="22"/>
          <w:szCs w:val="22"/>
          <w:lang w:val="en-US"/>
        </w:rPr>
        <w:t>Albany, OR 97321</w:t>
      </w:r>
    </w:p>
    <w:p w14:paraId="610720D6" w14:textId="425B74E5" w:rsidR="00385E2B" w:rsidRPr="00743AAC" w:rsidRDefault="52FF9AC4" w:rsidP="52FF9AC4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743AAC">
        <w:rPr>
          <w:rFonts w:ascii="Calibri" w:hAnsi="Calibri" w:cs="Calibri"/>
          <w:sz w:val="22"/>
          <w:szCs w:val="22"/>
          <w:lang w:val="en-US"/>
        </w:rPr>
        <w:t>206-225 8323 (cell)</w:t>
      </w:r>
      <w:r w:rsidR="1E5D8CFD" w:rsidRPr="00743AAC">
        <w:tab/>
      </w:r>
      <w:r w:rsidR="1E5D8CFD" w:rsidRPr="00743AAC">
        <w:tab/>
      </w:r>
      <w:r w:rsidR="1E5D8CFD" w:rsidRPr="00743AAC">
        <w:tab/>
      </w:r>
      <w:r w:rsidR="1E5D8CFD" w:rsidRPr="00743AAC">
        <w:tab/>
      </w:r>
      <w:r w:rsidRPr="00743AAC">
        <w:rPr>
          <w:rFonts w:ascii="Calibri" w:hAnsi="Calibri" w:cs="Calibri"/>
          <w:sz w:val="22"/>
          <w:szCs w:val="22"/>
          <w:lang w:val="en-US"/>
        </w:rPr>
        <w:t>neilann.horner@oregonstate.edu</w:t>
      </w:r>
    </w:p>
    <w:p w14:paraId="6983AB0D" w14:textId="77777777" w:rsidR="00CD10DB" w:rsidRPr="008F0CF1" w:rsidRDefault="00CD10DB" w:rsidP="52FF9AC4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684C1607" w14:textId="13A109CF" w:rsidR="0044569D" w:rsidRPr="008F0CF1" w:rsidRDefault="005543C6" w:rsidP="0044569D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8F0CF1">
        <w:rPr>
          <w:rFonts w:ascii="Calibri" w:hAnsi="Calibri" w:cs="Calibri"/>
          <w:b/>
          <w:bCs/>
          <w:sz w:val="22"/>
          <w:szCs w:val="22"/>
          <w:lang w:val="en-US"/>
        </w:rPr>
        <w:t>NUTRITION SERVICES PAYMENT SPECIALIST</w:t>
      </w:r>
      <w:r w:rsidR="00C36FDA" w:rsidRPr="008F0CF1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4DADFF1" w14:textId="4C1243DA" w:rsidR="00427465" w:rsidRPr="008F0CF1" w:rsidRDefault="6AEEFBB0" w:rsidP="6AEEFBB0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6AEEFBB0">
        <w:rPr>
          <w:rFonts w:ascii="Calibri" w:hAnsi="Calibri" w:cs="Calibri"/>
          <w:sz w:val="22"/>
          <w:szCs w:val="22"/>
          <w:lang w:val="en-US"/>
        </w:rPr>
        <w:t>Janet Mann, MS, RDN</w:t>
      </w:r>
    </w:p>
    <w:p w14:paraId="1BCDF2C0" w14:textId="77777777" w:rsidR="00BB5AB7" w:rsidRPr="008F0CF1" w:rsidRDefault="6AEEFBB0" w:rsidP="6AEEFBB0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6AEEFBB0">
        <w:rPr>
          <w:rFonts w:ascii="Calibri" w:hAnsi="Calibri" w:cs="Calibri"/>
          <w:sz w:val="22"/>
          <w:szCs w:val="22"/>
          <w:lang w:val="en-US"/>
        </w:rPr>
        <w:t>19900 Meyers Road</w:t>
      </w:r>
      <w:r w:rsidR="52FF9AC4">
        <w:tab/>
      </w:r>
      <w:r w:rsidR="52FF9AC4">
        <w:tab/>
      </w:r>
      <w:r w:rsidR="52FF9AC4">
        <w:tab/>
      </w:r>
      <w:r w:rsidR="52FF9AC4">
        <w:tab/>
      </w:r>
      <w:r w:rsidRPr="6AEEFBB0">
        <w:rPr>
          <w:rFonts w:ascii="Calibri" w:hAnsi="Calibri" w:cs="Calibri"/>
          <w:sz w:val="22"/>
          <w:szCs w:val="22"/>
          <w:lang w:val="en-US"/>
        </w:rPr>
        <w:t>Oregon City, OR 97045</w:t>
      </w:r>
    </w:p>
    <w:p w14:paraId="46E66D31" w14:textId="77777777" w:rsidR="00BB5AB7" w:rsidRPr="008F0CF1" w:rsidRDefault="6AEEFBB0" w:rsidP="6AEEFBB0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6AEEFBB0">
        <w:rPr>
          <w:rFonts w:ascii="Calibri" w:hAnsi="Calibri" w:cs="Calibri"/>
          <w:sz w:val="22"/>
          <w:szCs w:val="22"/>
          <w:lang w:val="en-US"/>
        </w:rPr>
        <w:t>506-819-9858</w:t>
      </w:r>
      <w:r w:rsidR="52FF9AC4">
        <w:tab/>
      </w:r>
      <w:r w:rsidR="52FF9AC4">
        <w:tab/>
      </w:r>
      <w:r w:rsidR="52FF9AC4">
        <w:tab/>
      </w:r>
      <w:r w:rsidR="52FF9AC4">
        <w:tab/>
      </w:r>
      <w:r w:rsidR="52FF9AC4">
        <w:tab/>
      </w:r>
      <w:hyperlink r:id="rId25">
        <w:r w:rsidRPr="6AEEFBB0">
          <w:rPr>
            <w:rStyle w:val="Hyperlink"/>
            <w:rFonts w:ascii="Calibri" w:hAnsi="Calibri" w:cs="Calibri"/>
            <w:color w:val="auto"/>
            <w:sz w:val="22"/>
            <w:szCs w:val="22"/>
            <w:lang w:val="en-US"/>
          </w:rPr>
          <w:t>janet.mann@q.com</w:t>
        </w:r>
      </w:hyperlink>
      <w:r w:rsidRPr="6AEEFBB0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10F7C88C" w14:textId="77777777" w:rsidR="00BB5AB7" w:rsidRPr="008F0CF1" w:rsidRDefault="00BB5AB7" w:rsidP="00427465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</w:p>
    <w:p w14:paraId="73056B5C" w14:textId="77777777" w:rsidR="008F0CF1" w:rsidRPr="008F0CF1" w:rsidRDefault="00C36FDA" w:rsidP="0044569D">
      <w:pPr>
        <w:pStyle w:val="PlainText"/>
        <w:rPr>
          <w:rFonts w:ascii="Calibri" w:hAnsi="Calibri" w:cs="Calibri"/>
          <w:b/>
          <w:bCs/>
          <w:sz w:val="22"/>
          <w:szCs w:val="22"/>
          <w:lang w:val="en-US"/>
        </w:rPr>
      </w:pPr>
      <w:r w:rsidRPr="008F0CF1">
        <w:rPr>
          <w:rFonts w:ascii="Calibri" w:hAnsi="Calibri" w:cs="Calibri"/>
          <w:b/>
          <w:bCs/>
          <w:sz w:val="22"/>
          <w:szCs w:val="22"/>
        </w:rPr>
        <w:t xml:space="preserve">CONSUMER PROTECTION COORDINATOR </w:t>
      </w:r>
      <w:r w:rsidR="000A4866" w:rsidRPr="008F0CF1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4E60A215" w14:textId="052D1F90" w:rsidR="0044569D" w:rsidRPr="008F0CF1" w:rsidRDefault="008F0CF1" w:rsidP="008F0CF1">
      <w:pPr>
        <w:pStyle w:val="PlainText"/>
        <w:ind w:firstLine="720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8F0CF1"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t>Open</w:t>
      </w:r>
    </w:p>
    <w:p w14:paraId="5BEF56DF" w14:textId="77777777" w:rsidR="00C36FDA" w:rsidRPr="008F0CF1" w:rsidRDefault="00C36FDA" w:rsidP="00285284">
      <w:pPr>
        <w:pStyle w:val="PlainText"/>
        <w:rPr>
          <w:rFonts w:ascii="Calibri" w:hAnsi="Calibri" w:cs="Calibri"/>
          <w:b/>
          <w:bCs/>
          <w:sz w:val="22"/>
          <w:szCs w:val="22"/>
        </w:rPr>
      </w:pPr>
    </w:p>
    <w:p w14:paraId="118967E0" w14:textId="7138B5A6" w:rsidR="0044569D" w:rsidRPr="008F0CF1" w:rsidRDefault="00285284" w:rsidP="0044569D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8F0CF1">
        <w:rPr>
          <w:rFonts w:ascii="Calibri" w:hAnsi="Calibri" w:cs="Calibri"/>
          <w:b/>
          <w:bCs/>
          <w:sz w:val="22"/>
          <w:szCs w:val="22"/>
        </w:rPr>
        <w:t>NEWSLETTER EDITOR</w:t>
      </w:r>
      <w:r w:rsidR="0071751C" w:rsidRPr="008F0CF1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64433974" w14:textId="77777777" w:rsidR="008F3017" w:rsidRPr="00773A54" w:rsidRDefault="52FF9AC4" w:rsidP="52FF9AC4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773A54">
        <w:rPr>
          <w:rFonts w:ascii="Calibri" w:hAnsi="Calibri" w:cs="Calibri"/>
          <w:sz w:val="22"/>
          <w:szCs w:val="22"/>
        </w:rPr>
        <w:t>Tobi Page, MS, R</w:t>
      </w:r>
      <w:r w:rsidRPr="00773A54">
        <w:rPr>
          <w:rFonts w:ascii="Calibri" w:hAnsi="Calibri" w:cs="Calibri"/>
          <w:sz w:val="22"/>
          <w:szCs w:val="22"/>
          <w:lang w:val="en-US"/>
        </w:rPr>
        <w:t>DN, LD</w:t>
      </w:r>
    </w:p>
    <w:p w14:paraId="01FFF63B" w14:textId="77777777" w:rsidR="00285284" w:rsidRPr="00773A54" w:rsidRDefault="00285284" w:rsidP="52FF9AC4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773A54">
        <w:rPr>
          <w:rFonts w:ascii="Calibri" w:hAnsi="Calibri" w:cs="Calibri"/>
          <w:sz w:val="22"/>
          <w:szCs w:val="22"/>
        </w:rPr>
        <w:tab/>
      </w:r>
      <w:r w:rsidR="009214D9" w:rsidRPr="00773A54">
        <w:rPr>
          <w:rFonts w:ascii="Calibri" w:hAnsi="Calibri" w:cs="Calibri"/>
          <w:sz w:val="22"/>
          <w:szCs w:val="22"/>
          <w:shd w:val="clear" w:color="auto" w:fill="F8F8F8"/>
        </w:rPr>
        <w:t>12511 SW 68th Ave</w:t>
      </w:r>
      <w:r w:rsidR="009214D9" w:rsidRPr="00773A54">
        <w:rPr>
          <w:rFonts w:ascii="Calibri" w:hAnsi="Calibri" w:cs="Calibri"/>
          <w:sz w:val="22"/>
          <w:szCs w:val="22"/>
        </w:rPr>
        <w:t xml:space="preserve">, Suite </w:t>
      </w:r>
      <w:r w:rsidR="009214D9" w:rsidRPr="00773A54">
        <w:rPr>
          <w:rFonts w:ascii="Calibri" w:hAnsi="Calibri" w:cs="Calibri"/>
          <w:sz w:val="22"/>
          <w:szCs w:val="22"/>
          <w:lang w:val="en-US"/>
        </w:rPr>
        <w:t>200B</w:t>
      </w:r>
      <w:r w:rsidRPr="00773A54">
        <w:rPr>
          <w:rFonts w:ascii="Calibri" w:hAnsi="Calibri" w:cs="Calibri"/>
          <w:sz w:val="22"/>
          <w:szCs w:val="22"/>
        </w:rPr>
        <w:tab/>
      </w:r>
      <w:r w:rsidRPr="00773A54">
        <w:rPr>
          <w:rFonts w:ascii="Calibri" w:hAnsi="Calibri" w:cs="Calibri"/>
          <w:sz w:val="22"/>
          <w:szCs w:val="22"/>
        </w:rPr>
        <w:tab/>
      </w:r>
      <w:r w:rsidR="009214D9" w:rsidRPr="00773A54">
        <w:rPr>
          <w:rFonts w:ascii="Calibri" w:hAnsi="Calibri" w:cs="Calibri"/>
          <w:sz w:val="22"/>
          <w:szCs w:val="22"/>
          <w:lang w:val="en-US"/>
        </w:rPr>
        <w:t xml:space="preserve">              Portland</w:t>
      </w:r>
      <w:r w:rsidRPr="00773A54">
        <w:rPr>
          <w:rFonts w:ascii="Calibri" w:hAnsi="Calibri" w:cs="Calibri"/>
          <w:sz w:val="22"/>
          <w:szCs w:val="22"/>
        </w:rPr>
        <w:t>,</w:t>
      </w:r>
      <w:r w:rsidR="009214D9" w:rsidRPr="00773A54">
        <w:rPr>
          <w:rFonts w:ascii="Calibri" w:hAnsi="Calibri" w:cs="Calibri"/>
          <w:sz w:val="22"/>
          <w:szCs w:val="22"/>
        </w:rPr>
        <w:t xml:space="preserve"> OR 97</w:t>
      </w:r>
      <w:r w:rsidR="009214D9" w:rsidRPr="00773A54">
        <w:rPr>
          <w:rFonts w:ascii="Calibri" w:hAnsi="Calibri" w:cs="Calibri"/>
          <w:sz w:val="22"/>
          <w:szCs w:val="22"/>
          <w:lang w:val="en-US"/>
        </w:rPr>
        <w:t>223</w:t>
      </w:r>
    </w:p>
    <w:p w14:paraId="5395D5CD" w14:textId="77777777" w:rsidR="00285284" w:rsidRPr="00773A54" w:rsidRDefault="009214D9" w:rsidP="00285284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773A54">
        <w:rPr>
          <w:rFonts w:ascii="Calibri" w:hAnsi="Calibri" w:cs="Calibri"/>
          <w:sz w:val="22"/>
          <w:szCs w:val="22"/>
        </w:rPr>
        <w:tab/>
        <w:t>503-</w:t>
      </w:r>
      <w:r w:rsidRPr="00773A54">
        <w:rPr>
          <w:rFonts w:ascii="Calibri" w:hAnsi="Calibri" w:cs="Calibri"/>
          <w:sz w:val="22"/>
          <w:szCs w:val="22"/>
          <w:lang w:val="en-US"/>
        </w:rPr>
        <w:t>850</w:t>
      </w:r>
      <w:r w:rsidRPr="00773A54">
        <w:rPr>
          <w:rFonts w:ascii="Calibri" w:hAnsi="Calibri" w:cs="Calibri"/>
          <w:sz w:val="22"/>
          <w:szCs w:val="22"/>
        </w:rPr>
        <w:t>-</w:t>
      </w:r>
      <w:r w:rsidRPr="00773A54">
        <w:rPr>
          <w:rFonts w:ascii="Calibri" w:hAnsi="Calibri" w:cs="Calibri"/>
          <w:sz w:val="22"/>
          <w:szCs w:val="22"/>
          <w:lang w:val="en-US"/>
        </w:rPr>
        <w:t>8105</w:t>
      </w:r>
      <w:r w:rsidR="00285284" w:rsidRPr="00773A54">
        <w:rPr>
          <w:rFonts w:ascii="Calibri" w:hAnsi="Calibri" w:cs="Calibri"/>
          <w:sz w:val="22"/>
          <w:szCs w:val="22"/>
        </w:rPr>
        <w:tab/>
      </w:r>
      <w:r w:rsidR="00285284" w:rsidRPr="00773A54">
        <w:rPr>
          <w:rFonts w:ascii="Calibri" w:hAnsi="Calibri" w:cs="Calibri"/>
          <w:sz w:val="22"/>
          <w:szCs w:val="22"/>
        </w:rPr>
        <w:tab/>
      </w:r>
      <w:r w:rsidR="00285284" w:rsidRPr="00773A54">
        <w:rPr>
          <w:rFonts w:ascii="Calibri" w:hAnsi="Calibri" w:cs="Calibri"/>
          <w:sz w:val="22"/>
          <w:szCs w:val="22"/>
        </w:rPr>
        <w:tab/>
      </w:r>
      <w:r w:rsidR="00285284" w:rsidRPr="00773A54">
        <w:rPr>
          <w:rFonts w:ascii="Calibri" w:hAnsi="Calibri" w:cs="Calibri"/>
          <w:sz w:val="22"/>
          <w:szCs w:val="22"/>
        </w:rPr>
        <w:tab/>
      </w:r>
      <w:r w:rsidR="00285284" w:rsidRPr="00773A54">
        <w:rPr>
          <w:rFonts w:ascii="Calibri" w:hAnsi="Calibri" w:cs="Calibri"/>
          <w:sz w:val="22"/>
          <w:szCs w:val="22"/>
        </w:rPr>
        <w:tab/>
      </w:r>
      <w:hyperlink r:id="rId26" w:history="1">
        <w:r w:rsidR="00EC504B" w:rsidRPr="00773A54">
          <w:rPr>
            <w:rStyle w:val="Hyperlink"/>
            <w:rFonts w:ascii="Calibri" w:hAnsi="Calibri" w:cs="Calibri"/>
            <w:color w:val="auto"/>
            <w:sz w:val="22"/>
            <w:szCs w:val="22"/>
          </w:rPr>
          <w:t>tobipagerd@gmail.com</w:t>
        </w:r>
      </w:hyperlink>
      <w:r w:rsidR="00EC504B" w:rsidRPr="00773A54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638054C" w14:textId="77777777" w:rsidR="00285284" w:rsidRPr="00B14072" w:rsidRDefault="00285284" w:rsidP="00285284">
      <w:pPr>
        <w:pStyle w:val="PlainText"/>
        <w:rPr>
          <w:rFonts w:ascii="Calibri" w:hAnsi="Calibri" w:cs="Calibri"/>
          <w:b/>
          <w:bCs/>
          <w:sz w:val="22"/>
          <w:szCs w:val="22"/>
        </w:rPr>
      </w:pPr>
    </w:p>
    <w:p w14:paraId="73711C37" w14:textId="77777777" w:rsidR="00743AAC" w:rsidRDefault="00743AAC" w:rsidP="00285284">
      <w:pPr>
        <w:pStyle w:val="PlainText"/>
        <w:rPr>
          <w:rFonts w:ascii="Calibri" w:hAnsi="Calibri" w:cs="Calibri"/>
          <w:b/>
          <w:bCs/>
          <w:sz w:val="22"/>
          <w:szCs w:val="22"/>
        </w:rPr>
      </w:pPr>
    </w:p>
    <w:p w14:paraId="1FCB5DA8" w14:textId="77777777" w:rsidR="00743AAC" w:rsidRDefault="00743AAC" w:rsidP="00285284">
      <w:pPr>
        <w:pStyle w:val="PlainText"/>
        <w:rPr>
          <w:rFonts w:ascii="Calibri" w:hAnsi="Calibri" w:cs="Calibri"/>
          <w:b/>
          <w:bCs/>
          <w:sz w:val="22"/>
          <w:szCs w:val="22"/>
        </w:rPr>
      </w:pPr>
    </w:p>
    <w:p w14:paraId="1846260F" w14:textId="77777777" w:rsidR="00743AAC" w:rsidRDefault="00743AAC" w:rsidP="00285284">
      <w:pPr>
        <w:pStyle w:val="PlainText"/>
        <w:rPr>
          <w:rFonts w:ascii="Calibri" w:hAnsi="Calibri" w:cs="Calibri"/>
          <w:b/>
          <w:bCs/>
          <w:sz w:val="22"/>
          <w:szCs w:val="22"/>
        </w:rPr>
      </w:pPr>
    </w:p>
    <w:p w14:paraId="1E300DB4" w14:textId="57D4C2E8" w:rsidR="00285284" w:rsidRPr="00B14072" w:rsidRDefault="00285284" w:rsidP="00285284">
      <w:pPr>
        <w:pStyle w:val="PlainText"/>
        <w:rPr>
          <w:rFonts w:ascii="Calibri" w:hAnsi="Calibri" w:cs="Calibri"/>
          <w:b/>
          <w:bCs/>
          <w:sz w:val="22"/>
          <w:szCs w:val="22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WEBMASTER</w:t>
      </w:r>
    </w:p>
    <w:p w14:paraId="348A64BE" w14:textId="77777777" w:rsidR="00285284" w:rsidRPr="00B14072" w:rsidRDefault="00285284" w:rsidP="00285284">
      <w:pPr>
        <w:pStyle w:val="PlainText"/>
        <w:ind w:firstLine="720"/>
        <w:rPr>
          <w:rFonts w:ascii="Calibri" w:hAnsi="Calibri" w:cs="Calibri"/>
          <w:sz w:val="22"/>
          <w:szCs w:val="22"/>
        </w:rPr>
      </w:pPr>
      <w:r w:rsidRPr="00B14072">
        <w:rPr>
          <w:rFonts w:ascii="Calibri" w:hAnsi="Calibri" w:cs="Calibri"/>
          <w:sz w:val="22"/>
          <w:szCs w:val="22"/>
        </w:rPr>
        <w:t>Oregon Academy Office</w:t>
      </w:r>
    </w:p>
    <w:p w14:paraId="3C47A943" w14:textId="77777777" w:rsidR="00285284" w:rsidRPr="00B14072" w:rsidRDefault="00285284" w:rsidP="00285284">
      <w:pPr>
        <w:pStyle w:val="PlainText"/>
        <w:rPr>
          <w:rFonts w:ascii="Calibri" w:hAnsi="Calibri" w:cs="Calibri"/>
          <w:sz w:val="22"/>
          <w:szCs w:val="22"/>
        </w:rPr>
      </w:pPr>
    </w:p>
    <w:p w14:paraId="77CC5C8E" w14:textId="279D9B4A" w:rsidR="0044569D" w:rsidRPr="0044569D" w:rsidRDefault="00EC504B" w:rsidP="0044569D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8F0CF1">
        <w:rPr>
          <w:rFonts w:ascii="Calibri" w:hAnsi="Calibri" w:cs="Calibri"/>
          <w:b/>
          <w:bCs/>
          <w:sz w:val="22"/>
          <w:szCs w:val="22"/>
          <w:lang w:val="en-US"/>
        </w:rPr>
        <w:t>A</w:t>
      </w:r>
      <w:r w:rsidR="00285284" w:rsidRPr="008F0CF1">
        <w:rPr>
          <w:rFonts w:ascii="Calibri" w:hAnsi="Calibri" w:cs="Calibri"/>
          <w:b/>
          <w:bCs/>
          <w:sz w:val="22"/>
          <w:szCs w:val="22"/>
        </w:rPr>
        <w:t>WARDS</w:t>
      </w:r>
      <w:r w:rsidR="00F72D13" w:rsidRPr="008F0CF1">
        <w:rPr>
          <w:rFonts w:ascii="Calibri" w:hAnsi="Calibri" w:cs="Calibri"/>
          <w:b/>
          <w:bCs/>
          <w:sz w:val="22"/>
          <w:szCs w:val="22"/>
          <w:lang w:val="en-US"/>
        </w:rPr>
        <w:t xml:space="preserve"> AND SCHOLARSHIP</w:t>
      </w:r>
      <w:r w:rsidR="00285284" w:rsidRPr="008F0CF1">
        <w:rPr>
          <w:rFonts w:ascii="Calibri" w:hAnsi="Calibri" w:cs="Calibri"/>
          <w:b/>
          <w:bCs/>
          <w:sz w:val="22"/>
          <w:szCs w:val="22"/>
        </w:rPr>
        <w:t xml:space="preserve"> CHAIR</w:t>
      </w:r>
      <w:r w:rsidR="0044569D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28F7F5E5" w14:textId="77777777" w:rsidR="00307482" w:rsidRPr="002540C0" w:rsidRDefault="52FF9AC4" w:rsidP="52FF9AC4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2540C0">
        <w:rPr>
          <w:rFonts w:ascii="Calibri" w:hAnsi="Calibri" w:cs="Calibri"/>
          <w:sz w:val="22"/>
          <w:szCs w:val="22"/>
        </w:rPr>
        <w:t>Anne Goetze,</w:t>
      </w:r>
      <w:r w:rsidRPr="002540C0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2540C0">
        <w:rPr>
          <w:rFonts w:ascii="Calibri" w:hAnsi="Calibri" w:cs="Calibri"/>
          <w:sz w:val="22"/>
          <w:szCs w:val="22"/>
        </w:rPr>
        <w:t xml:space="preserve">RD, LD, FAND </w:t>
      </w:r>
    </w:p>
    <w:p w14:paraId="4BA12C68" w14:textId="77777777" w:rsidR="00307482" w:rsidRPr="002540C0" w:rsidRDefault="52FF9AC4" w:rsidP="52FF9AC4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2540C0">
        <w:rPr>
          <w:rFonts w:ascii="Calibri" w:hAnsi="Calibri" w:cs="Calibri"/>
          <w:sz w:val="22"/>
          <w:szCs w:val="22"/>
        </w:rPr>
        <w:t xml:space="preserve">10505 SW </w:t>
      </w:r>
      <w:proofErr w:type="spellStart"/>
      <w:r w:rsidRPr="002540C0">
        <w:rPr>
          <w:rFonts w:ascii="Calibri" w:hAnsi="Calibri" w:cs="Calibri"/>
          <w:sz w:val="22"/>
          <w:szCs w:val="22"/>
        </w:rPr>
        <w:t>Barbur</w:t>
      </w:r>
      <w:proofErr w:type="spellEnd"/>
      <w:r w:rsidRPr="002540C0">
        <w:rPr>
          <w:rFonts w:ascii="Calibri" w:hAnsi="Calibri" w:cs="Calibri"/>
          <w:sz w:val="22"/>
          <w:szCs w:val="22"/>
        </w:rPr>
        <w:t xml:space="preserve"> Blvd</w:t>
      </w:r>
      <w:r w:rsidR="00307482" w:rsidRPr="002540C0">
        <w:tab/>
      </w:r>
      <w:r w:rsidR="00307482" w:rsidRPr="002540C0">
        <w:tab/>
      </w:r>
      <w:r w:rsidR="00307482" w:rsidRPr="002540C0">
        <w:tab/>
      </w:r>
      <w:r w:rsidR="00307482" w:rsidRPr="002540C0">
        <w:tab/>
      </w:r>
      <w:r w:rsidRPr="002540C0">
        <w:rPr>
          <w:rFonts w:ascii="Calibri" w:hAnsi="Calibri" w:cs="Calibri"/>
          <w:sz w:val="22"/>
          <w:szCs w:val="22"/>
          <w:lang w:val="en-US"/>
        </w:rPr>
        <w:t>Portland, OR 97219</w:t>
      </w:r>
    </w:p>
    <w:p w14:paraId="01315FF0" w14:textId="2ABA6D88" w:rsidR="00307482" w:rsidRPr="002540C0" w:rsidRDefault="52FF9AC4" w:rsidP="52FF9AC4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2540C0">
        <w:rPr>
          <w:rFonts w:ascii="Calibri" w:hAnsi="Calibri" w:cs="Calibri"/>
          <w:sz w:val="22"/>
          <w:szCs w:val="22"/>
          <w:lang w:val="en-US"/>
        </w:rPr>
        <w:t>503-313-6461(cell)</w:t>
      </w:r>
      <w:r w:rsidR="1E5D8CFD" w:rsidRPr="002540C0">
        <w:tab/>
      </w:r>
    </w:p>
    <w:p w14:paraId="5E3A189B" w14:textId="185BF694" w:rsidR="00307482" w:rsidRPr="002540C0" w:rsidRDefault="52FF9AC4" w:rsidP="00307482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002540C0">
        <w:rPr>
          <w:rFonts w:ascii="Calibri" w:hAnsi="Calibri" w:cs="Calibri"/>
          <w:sz w:val="22"/>
          <w:szCs w:val="22"/>
          <w:lang w:val="en-US"/>
        </w:rPr>
        <w:t>503-229-5033 (W)</w:t>
      </w:r>
      <w:r w:rsidR="1E5D8CFD" w:rsidRPr="002540C0">
        <w:tab/>
      </w:r>
      <w:r w:rsidR="1E5D8CFD" w:rsidRPr="002540C0">
        <w:tab/>
      </w:r>
      <w:r w:rsidR="1E5D8CFD" w:rsidRPr="002540C0">
        <w:tab/>
      </w:r>
      <w:r w:rsidR="1E5D8CFD" w:rsidRPr="002540C0">
        <w:tab/>
      </w:r>
      <w:hyperlink r:id="rId27">
        <w:r w:rsidRPr="002540C0">
          <w:rPr>
            <w:rStyle w:val="Hyperlink"/>
            <w:rFonts w:ascii="Calibri" w:hAnsi="Calibri" w:cs="Calibri"/>
            <w:color w:val="auto"/>
            <w:sz w:val="22"/>
            <w:szCs w:val="22"/>
          </w:rPr>
          <w:t>agoetze@odncouncil.org</w:t>
        </w:r>
      </w:hyperlink>
      <w:r w:rsidRPr="002540C0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75CEE8C5" w14:textId="77777777" w:rsidR="00643348" w:rsidRPr="00B14072" w:rsidRDefault="00285284" w:rsidP="00285284">
      <w:pPr>
        <w:pStyle w:val="PlainText"/>
        <w:rPr>
          <w:rStyle w:val="apple-style-span"/>
          <w:rFonts w:ascii="Calibri" w:hAnsi="Calibri" w:cs="Calibri"/>
          <w:color w:val="FF0000"/>
          <w:sz w:val="22"/>
          <w:szCs w:val="22"/>
        </w:rPr>
      </w:pPr>
      <w:r w:rsidRPr="00B14072">
        <w:rPr>
          <w:rStyle w:val="apple-style-span"/>
          <w:rFonts w:ascii="Calibri" w:hAnsi="Calibri" w:cs="Calibri"/>
          <w:color w:val="FF0000"/>
          <w:sz w:val="22"/>
          <w:szCs w:val="22"/>
        </w:rPr>
        <w:t xml:space="preserve"> </w:t>
      </w:r>
    </w:p>
    <w:p w14:paraId="1DC4B98A" w14:textId="77777777" w:rsidR="00BF283B" w:rsidRPr="0044569D" w:rsidRDefault="00BF283B" w:rsidP="00285284">
      <w:pPr>
        <w:pStyle w:val="PlainText"/>
        <w:rPr>
          <w:rFonts w:ascii="Calibri" w:hAnsi="Calibri" w:cs="Calibri"/>
          <w:b/>
          <w:bCs/>
          <w:sz w:val="22"/>
          <w:szCs w:val="22"/>
          <w:lang w:val="en-US"/>
        </w:rPr>
      </w:pPr>
      <w:r w:rsidRPr="0044569D">
        <w:rPr>
          <w:rFonts w:ascii="Calibri" w:hAnsi="Calibri" w:cs="Calibri"/>
          <w:b/>
          <w:bCs/>
          <w:sz w:val="22"/>
          <w:szCs w:val="22"/>
          <w:lang w:val="en-US"/>
        </w:rPr>
        <w:t>Diversity Liaison</w:t>
      </w:r>
      <w:r w:rsidR="0071751C" w:rsidRPr="0044569D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</w:p>
    <w:p w14:paraId="1F0EB33C" w14:textId="77777777" w:rsidR="00BF283B" w:rsidRDefault="00307482" w:rsidP="00285284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  <w:r w:rsidRPr="0044569D">
        <w:rPr>
          <w:rFonts w:ascii="Calibri" w:hAnsi="Calibri" w:cs="Calibri"/>
          <w:b/>
          <w:bCs/>
          <w:sz w:val="22"/>
          <w:szCs w:val="22"/>
          <w:lang w:val="en-US"/>
        </w:rPr>
        <w:tab/>
      </w:r>
      <w:r w:rsidRPr="0044569D"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  <w:t>TBD</w:t>
      </w:r>
    </w:p>
    <w:p w14:paraId="11FEBEF2" w14:textId="77777777" w:rsidR="00307482" w:rsidRPr="00307482" w:rsidRDefault="00307482" w:rsidP="00285284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</w:p>
    <w:p w14:paraId="389F14FA" w14:textId="46D8B187" w:rsidR="000F0DD5" w:rsidRPr="00246C7B" w:rsidRDefault="00383A82" w:rsidP="000F0DD5">
      <w:pPr>
        <w:pStyle w:val="PlainText"/>
        <w:rPr>
          <w:rFonts w:ascii="Calibri" w:hAnsi="Calibri" w:cs="Calibri"/>
          <w:b/>
          <w:bCs/>
          <w:sz w:val="22"/>
          <w:szCs w:val="22"/>
          <w:lang w:val="en-US"/>
        </w:rPr>
      </w:pPr>
      <w:r w:rsidRPr="00246C7B">
        <w:rPr>
          <w:rFonts w:ascii="Calibri" w:hAnsi="Calibri" w:cs="Calibri"/>
          <w:b/>
          <w:bCs/>
          <w:sz w:val="22"/>
          <w:szCs w:val="22"/>
          <w:lang w:val="en-US"/>
        </w:rPr>
        <w:t>202</w:t>
      </w:r>
      <w:r w:rsidR="0044569D">
        <w:rPr>
          <w:rFonts w:ascii="Calibri" w:hAnsi="Calibri" w:cs="Calibri"/>
          <w:b/>
          <w:bCs/>
          <w:sz w:val="22"/>
          <w:szCs w:val="22"/>
          <w:lang w:val="en-US"/>
        </w:rPr>
        <w:t>3</w:t>
      </w:r>
      <w:r w:rsidR="00E66915" w:rsidRPr="00246C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C22DF" w:rsidRPr="00246C7B">
        <w:rPr>
          <w:rFonts w:ascii="Calibri" w:hAnsi="Calibri" w:cs="Calibri"/>
          <w:b/>
          <w:bCs/>
          <w:sz w:val="22"/>
          <w:szCs w:val="22"/>
          <w:lang w:val="en-US"/>
        </w:rPr>
        <w:t>CONFERENCE</w:t>
      </w:r>
      <w:r w:rsidR="00E66915" w:rsidRPr="00246C7B">
        <w:rPr>
          <w:rFonts w:ascii="Calibri" w:hAnsi="Calibri" w:cs="Calibri"/>
          <w:b/>
          <w:bCs/>
          <w:sz w:val="22"/>
          <w:szCs w:val="22"/>
        </w:rPr>
        <w:t xml:space="preserve"> CHAIR </w:t>
      </w:r>
    </w:p>
    <w:p w14:paraId="228DC92D" w14:textId="77777777" w:rsidR="000665DE" w:rsidRDefault="00FB1CF3" w:rsidP="00575434">
      <w:pPr>
        <w:pStyle w:val="PlainText"/>
        <w:ind w:left="720"/>
        <w:rPr>
          <w:rFonts w:ascii="Calibri" w:hAnsi="Calibri" w:cs="Calibri"/>
          <w:sz w:val="22"/>
          <w:szCs w:val="22"/>
          <w:lang w:val="en-US"/>
        </w:rPr>
      </w:pPr>
      <w:r w:rsidRPr="00F27F36">
        <w:rPr>
          <w:rFonts w:ascii="Calibri" w:hAnsi="Calibri" w:cs="Calibri"/>
          <w:sz w:val="22"/>
          <w:szCs w:val="22"/>
          <w:lang w:val="en-US"/>
        </w:rPr>
        <w:t>Jenny Jackson, PhD</w:t>
      </w:r>
      <w:r w:rsidR="00F27F36" w:rsidRPr="00F27F36">
        <w:rPr>
          <w:rFonts w:ascii="Calibri" w:hAnsi="Calibri" w:cs="Calibri"/>
          <w:sz w:val="22"/>
          <w:szCs w:val="22"/>
          <w:lang w:val="en-US"/>
        </w:rPr>
        <w:t>, MS, RDN, CHWC</w:t>
      </w:r>
      <w:r w:rsidR="00F27F36">
        <w:rPr>
          <w:rFonts w:ascii="Calibri" w:hAnsi="Calibri" w:cs="Calibri"/>
          <w:sz w:val="22"/>
          <w:szCs w:val="22"/>
          <w:lang w:val="en-US"/>
        </w:rPr>
        <w:tab/>
      </w:r>
    </w:p>
    <w:p w14:paraId="68098677" w14:textId="1B5C4235" w:rsidR="0044569D" w:rsidRPr="000665DE" w:rsidRDefault="00F354F8" w:rsidP="00575434">
      <w:pPr>
        <w:pStyle w:val="PlainText"/>
        <w:ind w:left="720"/>
        <w:rPr>
          <w:rFonts w:ascii="Calibri" w:hAnsi="Calibri" w:cs="Calibri"/>
          <w:sz w:val="22"/>
          <w:szCs w:val="22"/>
          <w:lang w:val="en-US"/>
        </w:rPr>
      </w:pPr>
      <w:r w:rsidRPr="00F354F8">
        <w:rPr>
          <w:rFonts w:ascii="Arial" w:hAnsi="Arial" w:cs="Arial"/>
          <w:color w:val="000000"/>
          <w:sz w:val="18"/>
          <w:szCs w:val="18"/>
          <w:lang w:val="en-US"/>
        </w:rPr>
        <w:t>2495 Winter St SE</w:t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</w:r>
      <w:r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="00C976D0">
        <w:rPr>
          <w:rFonts w:ascii="Arial" w:hAnsi="Arial" w:cs="Arial"/>
          <w:color w:val="000000"/>
          <w:sz w:val="18"/>
          <w:szCs w:val="18"/>
          <w:lang w:val="en-US"/>
        </w:rPr>
        <w:t>Salem, OR 97302</w:t>
      </w:r>
      <w:r w:rsidRPr="00F354F8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54F8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54F8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Pr="00F354F8">
        <w:rPr>
          <w:rFonts w:ascii="Arial" w:hAnsi="Arial" w:cs="Arial"/>
          <w:color w:val="000000"/>
          <w:sz w:val="18"/>
          <w:szCs w:val="18"/>
          <w:lang w:val="en-US"/>
        </w:rPr>
        <w:tab/>
      </w:r>
      <w:r w:rsidR="00575434" w:rsidRPr="00F354F8">
        <w:br/>
      </w:r>
      <w:r w:rsidR="00575434">
        <w:rPr>
          <w:rFonts w:ascii="Helvetica" w:hAnsi="Helvetica" w:cs="Helvetica"/>
          <w:color w:val="333E48"/>
          <w:shd w:val="clear" w:color="auto" w:fill="FFFFFF"/>
        </w:rPr>
        <w:t>503</w:t>
      </w:r>
      <w:r w:rsidR="00575434">
        <w:rPr>
          <w:rFonts w:ascii="Helvetica" w:hAnsi="Helvetica" w:cs="Helvetica"/>
          <w:color w:val="333E48"/>
          <w:shd w:val="clear" w:color="auto" w:fill="FFFFFF"/>
          <w:lang w:val="en-US"/>
        </w:rPr>
        <w:t>-</w:t>
      </w:r>
      <w:r w:rsidR="00575434">
        <w:rPr>
          <w:rFonts w:ascii="Helvetica" w:hAnsi="Helvetica" w:cs="Helvetica"/>
          <w:color w:val="333E48"/>
          <w:shd w:val="clear" w:color="auto" w:fill="FFFFFF"/>
        </w:rPr>
        <w:t>580</w:t>
      </w:r>
      <w:r w:rsidR="000665DE">
        <w:rPr>
          <w:rFonts w:ascii="Helvetica" w:hAnsi="Helvetica" w:cs="Helvetica"/>
          <w:color w:val="333E48"/>
          <w:shd w:val="clear" w:color="auto" w:fill="FFFFFF"/>
          <w:lang w:val="en-US"/>
        </w:rPr>
        <w:t>-</w:t>
      </w:r>
      <w:r w:rsidR="00575434">
        <w:rPr>
          <w:rFonts w:ascii="Helvetica" w:hAnsi="Helvetica" w:cs="Helvetica"/>
          <w:color w:val="333E48"/>
          <w:shd w:val="clear" w:color="auto" w:fill="FFFFFF"/>
        </w:rPr>
        <w:t>8298</w:t>
      </w:r>
      <w:r w:rsidR="000665DE">
        <w:rPr>
          <w:rFonts w:ascii="Helvetica" w:hAnsi="Helvetica" w:cs="Helvetica"/>
          <w:color w:val="333E48"/>
          <w:shd w:val="clear" w:color="auto" w:fill="FFFFFF"/>
        </w:rPr>
        <w:tab/>
      </w:r>
      <w:r w:rsidR="000665DE">
        <w:rPr>
          <w:rFonts w:ascii="Helvetica" w:hAnsi="Helvetica" w:cs="Helvetica"/>
          <w:color w:val="333E48"/>
          <w:shd w:val="clear" w:color="auto" w:fill="FFFFFF"/>
        </w:rPr>
        <w:tab/>
      </w:r>
      <w:r w:rsidR="000665DE">
        <w:rPr>
          <w:rFonts w:ascii="Helvetica" w:hAnsi="Helvetica" w:cs="Helvetica"/>
          <w:color w:val="333E48"/>
          <w:shd w:val="clear" w:color="auto" w:fill="FFFFFF"/>
        </w:rPr>
        <w:tab/>
      </w:r>
      <w:r w:rsidR="000665DE">
        <w:rPr>
          <w:rFonts w:ascii="Helvetica" w:hAnsi="Helvetica" w:cs="Helvetica"/>
          <w:color w:val="333E48"/>
          <w:shd w:val="clear" w:color="auto" w:fill="FFFFFF"/>
        </w:rPr>
        <w:tab/>
      </w:r>
      <w:r w:rsidR="000665DE">
        <w:rPr>
          <w:rFonts w:ascii="Helvetica" w:hAnsi="Helvetica" w:cs="Helvetica"/>
          <w:color w:val="333E48"/>
          <w:shd w:val="clear" w:color="auto" w:fill="FFFFFF"/>
        </w:rPr>
        <w:tab/>
      </w:r>
      <w:hyperlink r:id="rId28" w:history="1">
        <w:r w:rsidR="000665DE" w:rsidRPr="001664A6">
          <w:rPr>
            <w:rStyle w:val="Hyperlink"/>
            <w:rFonts w:ascii="Helvetica" w:hAnsi="Helvetica" w:cs="Helvetica"/>
            <w:shd w:val="clear" w:color="auto" w:fill="FFFFFF"/>
          </w:rPr>
          <w:t>jenny.jackson@oregonstate.edu</w:t>
        </w:r>
      </w:hyperlink>
      <w:r w:rsidR="000665DE">
        <w:rPr>
          <w:rFonts w:ascii="Helvetica" w:hAnsi="Helvetica" w:cs="Helvetica"/>
          <w:color w:val="333E48"/>
          <w:shd w:val="clear" w:color="auto" w:fill="FFFFFF"/>
          <w:lang w:val="en-US"/>
        </w:rPr>
        <w:t xml:space="preserve"> </w:t>
      </w:r>
    </w:p>
    <w:p w14:paraId="05A38FBB" w14:textId="77777777" w:rsidR="00FB1CF3" w:rsidRPr="0044569D" w:rsidRDefault="00FB1CF3" w:rsidP="00CD530D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lang w:val="en-US"/>
        </w:rPr>
      </w:pPr>
    </w:p>
    <w:p w14:paraId="0A0B189D" w14:textId="77777777" w:rsidR="00F205BE" w:rsidRPr="00B14072" w:rsidRDefault="00742F32" w:rsidP="00F205BE">
      <w:pPr>
        <w:pStyle w:val="PlainText"/>
        <w:rPr>
          <w:rFonts w:ascii="Calibri" w:hAnsi="Calibri" w:cs="Calibri"/>
          <w:b/>
          <w:bCs/>
          <w:sz w:val="22"/>
          <w:szCs w:val="22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>OREGON ACADEMY</w:t>
      </w:r>
      <w:r w:rsidR="00F205BE" w:rsidRPr="00B14072">
        <w:rPr>
          <w:rFonts w:ascii="Calibri" w:hAnsi="Calibri" w:cs="Calibri"/>
          <w:b/>
          <w:bCs/>
          <w:sz w:val="22"/>
          <w:szCs w:val="22"/>
        </w:rPr>
        <w:t xml:space="preserve"> OFFICE</w:t>
      </w:r>
    </w:p>
    <w:p w14:paraId="66BBF1FC" w14:textId="77777777" w:rsidR="00F205BE" w:rsidRPr="00B14072" w:rsidRDefault="00F205BE" w:rsidP="00F205BE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B14072">
        <w:rPr>
          <w:rFonts w:ascii="Calibri" w:hAnsi="Calibri" w:cs="Calibri"/>
          <w:sz w:val="22"/>
          <w:szCs w:val="22"/>
        </w:rPr>
        <w:tab/>
        <w:t>Barb Pyper</w:t>
      </w:r>
      <w:r w:rsidR="00006015" w:rsidRPr="00B14072">
        <w:rPr>
          <w:rFonts w:ascii="Calibri" w:hAnsi="Calibri" w:cs="Calibri"/>
          <w:sz w:val="22"/>
          <w:szCs w:val="22"/>
          <w:lang w:val="en-US"/>
        </w:rPr>
        <w:t>, Kristi Falkner and Cara Nichols</w:t>
      </w:r>
    </w:p>
    <w:p w14:paraId="533F3E2B" w14:textId="77777777" w:rsidR="00F205BE" w:rsidRPr="00B14072" w:rsidRDefault="00F205BE" w:rsidP="00F205BE">
      <w:pPr>
        <w:pStyle w:val="PlainText"/>
        <w:rPr>
          <w:rFonts w:ascii="Calibri" w:hAnsi="Calibri" w:cs="Calibri"/>
          <w:sz w:val="22"/>
          <w:szCs w:val="22"/>
        </w:rPr>
      </w:pPr>
      <w:r w:rsidRPr="00B14072">
        <w:rPr>
          <w:rFonts w:ascii="Calibri" w:hAnsi="Calibri" w:cs="Calibri"/>
          <w:sz w:val="22"/>
          <w:szCs w:val="22"/>
        </w:rPr>
        <w:tab/>
        <w:t>P.O. Box 46998</w:t>
      </w:r>
      <w:r w:rsidR="00951E93" w:rsidRPr="00B14072">
        <w:rPr>
          <w:rFonts w:ascii="Calibri" w:hAnsi="Calibri" w:cs="Calibri"/>
          <w:sz w:val="22"/>
          <w:szCs w:val="22"/>
        </w:rPr>
        <w:tab/>
      </w:r>
      <w:r w:rsidR="00951E93" w:rsidRPr="00B14072">
        <w:rPr>
          <w:rFonts w:ascii="Calibri" w:hAnsi="Calibri" w:cs="Calibri"/>
          <w:sz w:val="22"/>
          <w:szCs w:val="22"/>
        </w:rPr>
        <w:tab/>
      </w:r>
      <w:r w:rsidR="00951E93" w:rsidRPr="00B14072">
        <w:rPr>
          <w:rFonts w:ascii="Calibri" w:hAnsi="Calibri" w:cs="Calibri"/>
          <w:sz w:val="22"/>
          <w:szCs w:val="22"/>
        </w:rPr>
        <w:tab/>
      </w:r>
      <w:r w:rsidR="00951E93" w:rsidRPr="00B14072">
        <w:rPr>
          <w:rFonts w:ascii="Calibri" w:hAnsi="Calibri" w:cs="Calibri"/>
          <w:sz w:val="22"/>
          <w:szCs w:val="22"/>
        </w:rPr>
        <w:tab/>
      </w:r>
      <w:r w:rsidR="00FA5E18" w:rsidRPr="00B14072">
        <w:rPr>
          <w:rFonts w:ascii="Calibri" w:hAnsi="Calibri" w:cs="Calibri"/>
          <w:sz w:val="22"/>
          <w:szCs w:val="22"/>
        </w:rPr>
        <w:tab/>
      </w:r>
      <w:r w:rsidRPr="00B14072">
        <w:rPr>
          <w:rFonts w:ascii="Calibri" w:hAnsi="Calibri" w:cs="Calibri"/>
          <w:sz w:val="22"/>
          <w:szCs w:val="22"/>
        </w:rPr>
        <w:t xml:space="preserve">Seattle, WA  98146 </w:t>
      </w:r>
    </w:p>
    <w:p w14:paraId="3C40C77F" w14:textId="77777777" w:rsidR="00F205BE" w:rsidRPr="00B14072" w:rsidRDefault="00F205BE" w:rsidP="0080787D">
      <w:pPr>
        <w:pStyle w:val="PlainText"/>
        <w:ind w:firstLine="720"/>
        <w:rPr>
          <w:rFonts w:ascii="Calibri" w:hAnsi="Calibri" w:cs="Calibri"/>
          <w:color w:val="0000FF"/>
          <w:sz w:val="22"/>
          <w:szCs w:val="22"/>
          <w:lang w:val="en-US"/>
        </w:rPr>
      </w:pPr>
      <w:r w:rsidRPr="00B14072">
        <w:rPr>
          <w:rFonts w:ascii="Calibri" w:hAnsi="Calibri" w:cs="Calibri"/>
          <w:sz w:val="22"/>
          <w:szCs w:val="22"/>
        </w:rPr>
        <w:t>206-935-5104</w:t>
      </w:r>
      <w:r w:rsidR="00951E93" w:rsidRPr="00B14072">
        <w:rPr>
          <w:rFonts w:ascii="Calibri" w:hAnsi="Calibri" w:cs="Calibri"/>
          <w:sz w:val="22"/>
          <w:szCs w:val="22"/>
        </w:rPr>
        <w:tab/>
      </w:r>
      <w:r w:rsidR="0080787D" w:rsidRPr="00B14072">
        <w:rPr>
          <w:rFonts w:ascii="Calibri" w:hAnsi="Calibri" w:cs="Calibri"/>
          <w:sz w:val="22"/>
          <w:szCs w:val="22"/>
          <w:lang w:val="en-US"/>
        </w:rPr>
        <w:tab/>
      </w:r>
      <w:r w:rsidR="0080787D" w:rsidRPr="00B14072">
        <w:rPr>
          <w:rFonts w:ascii="Calibri" w:hAnsi="Calibri" w:cs="Calibri"/>
          <w:sz w:val="22"/>
          <w:szCs w:val="22"/>
          <w:lang w:val="en-US"/>
        </w:rPr>
        <w:tab/>
      </w:r>
      <w:r w:rsidR="0080787D" w:rsidRPr="00B14072">
        <w:rPr>
          <w:rFonts w:ascii="Calibri" w:hAnsi="Calibri" w:cs="Calibri"/>
          <w:sz w:val="22"/>
          <w:szCs w:val="22"/>
          <w:lang w:val="en-US"/>
        </w:rPr>
        <w:tab/>
      </w:r>
      <w:r w:rsidR="0080787D" w:rsidRPr="00B14072">
        <w:rPr>
          <w:rFonts w:ascii="Calibri" w:hAnsi="Calibri" w:cs="Calibri"/>
          <w:sz w:val="22"/>
          <w:szCs w:val="22"/>
          <w:lang w:val="en-US"/>
        </w:rPr>
        <w:tab/>
      </w:r>
      <w:hyperlink r:id="rId29" w:history="1">
        <w:r w:rsidR="00C62C18" w:rsidRPr="00B14072">
          <w:rPr>
            <w:rStyle w:val="Hyperlink"/>
            <w:rFonts w:ascii="Calibri" w:eastAsia="Times New Roman" w:hAnsi="Calibri" w:cs="Calibri"/>
            <w:sz w:val="22"/>
            <w:szCs w:val="22"/>
          </w:rPr>
          <w:t>oand@quidnunc.net</w:t>
        </w:r>
      </w:hyperlink>
      <w:r w:rsidR="00C62C18" w:rsidRPr="00B14072">
        <w:rPr>
          <w:rFonts w:ascii="Calibri" w:eastAsia="Times New Roman" w:hAnsi="Calibri" w:cs="Calibri"/>
          <w:sz w:val="22"/>
          <w:szCs w:val="22"/>
          <w:u w:val="single"/>
          <w:lang w:val="en-US"/>
        </w:rPr>
        <w:t xml:space="preserve"> </w:t>
      </w:r>
    </w:p>
    <w:p w14:paraId="1C321EBE" w14:textId="77777777" w:rsidR="00951E93" w:rsidRPr="00B14072" w:rsidRDefault="00951E93">
      <w:pPr>
        <w:pStyle w:val="PlainText"/>
        <w:rPr>
          <w:rFonts w:ascii="Calibri" w:hAnsi="Calibri" w:cs="Calibri"/>
          <w:color w:val="FF0000"/>
          <w:sz w:val="22"/>
          <w:szCs w:val="22"/>
        </w:rPr>
      </w:pPr>
    </w:p>
    <w:p w14:paraId="49D21D10" w14:textId="77777777" w:rsidR="0070420B" w:rsidRPr="00B14072" w:rsidRDefault="00E66915">
      <w:pPr>
        <w:pStyle w:val="PlainText"/>
        <w:rPr>
          <w:rFonts w:ascii="Calibri" w:hAnsi="Calibri" w:cs="Calibri"/>
          <w:b/>
          <w:sz w:val="22"/>
          <w:szCs w:val="22"/>
        </w:rPr>
      </w:pPr>
      <w:r w:rsidRPr="00B14072">
        <w:rPr>
          <w:rFonts w:ascii="Calibri" w:hAnsi="Calibri" w:cs="Calibri"/>
          <w:b/>
          <w:sz w:val="22"/>
          <w:szCs w:val="22"/>
        </w:rPr>
        <w:t>ACADEMY LIAISON</w:t>
      </w:r>
    </w:p>
    <w:p w14:paraId="1CB1D7F0" w14:textId="77777777" w:rsidR="00C23456" w:rsidRPr="00B14072" w:rsidRDefault="007005FC" w:rsidP="00D22148">
      <w:pPr>
        <w:ind w:firstLine="720"/>
        <w:rPr>
          <w:rFonts w:ascii="Calibri" w:hAnsi="Calibri" w:cs="Calibri"/>
          <w:sz w:val="22"/>
          <w:szCs w:val="22"/>
        </w:rPr>
      </w:pPr>
      <w:r w:rsidRPr="00B14072">
        <w:rPr>
          <w:rFonts w:ascii="Calibri" w:hAnsi="Calibri" w:cs="Calibri"/>
          <w:sz w:val="22"/>
          <w:szCs w:val="22"/>
        </w:rPr>
        <w:t>Carrie Kiley</w:t>
      </w:r>
      <w:r w:rsidRPr="00B14072">
        <w:rPr>
          <w:rFonts w:ascii="Calibri" w:hAnsi="Calibri" w:cs="Calibri"/>
          <w:sz w:val="22"/>
          <w:szCs w:val="22"/>
        </w:rPr>
        <w:tab/>
      </w:r>
      <w:r w:rsidR="00C23456" w:rsidRPr="00B14072">
        <w:rPr>
          <w:rFonts w:ascii="Calibri" w:hAnsi="Calibri" w:cs="Calibri"/>
          <w:sz w:val="22"/>
          <w:szCs w:val="22"/>
        </w:rPr>
        <w:tab/>
      </w:r>
      <w:r w:rsidR="00C23456" w:rsidRPr="00B14072">
        <w:rPr>
          <w:rFonts w:ascii="Calibri" w:hAnsi="Calibri" w:cs="Calibri"/>
          <w:sz w:val="22"/>
          <w:szCs w:val="22"/>
        </w:rPr>
        <w:tab/>
      </w:r>
      <w:r w:rsidR="00C23456" w:rsidRPr="00B14072">
        <w:rPr>
          <w:rFonts w:ascii="Calibri" w:hAnsi="Calibri" w:cs="Calibri"/>
          <w:sz w:val="22"/>
          <w:szCs w:val="22"/>
        </w:rPr>
        <w:tab/>
      </w:r>
      <w:r w:rsidR="00C23456" w:rsidRPr="00B14072">
        <w:rPr>
          <w:rFonts w:ascii="Calibri" w:hAnsi="Calibri" w:cs="Calibri"/>
          <w:sz w:val="22"/>
          <w:szCs w:val="22"/>
        </w:rPr>
        <w:tab/>
      </w:r>
      <w:hyperlink r:id="rId30" w:history="1">
        <w:r w:rsidRPr="00B14072">
          <w:rPr>
            <w:rStyle w:val="Hyperlink"/>
            <w:rFonts w:ascii="Calibri" w:hAnsi="Calibri" w:cs="Calibri"/>
            <w:sz w:val="22"/>
            <w:szCs w:val="22"/>
          </w:rPr>
          <w:t>ckiley@eatright.org</w:t>
        </w:r>
      </w:hyperlink>
    </w:p>
    <w:p w14:paraId="6DB5E5F4" w14:textId="77777777" w:rsidR="00723018" w:rsidRPr="00B14072" w:rsidRDefault="00723018" w:rsidP="00C23456">
      <w:pPr>
        <w:rPr>
          <w:rFonts w:ascii="Calibri" w:hAnsi="Calibri" w:cs="Calibri"/>
          <w:sz w:val="22"/>
          <w:szCs w:val="22"/>
        </w:rPr>
      </w:pPr>
    </w:p>
    <w:p w14:paraId="6DC2CF42" w14:textId="77777777" w:rsidR="0058717F" w:rsidRPr="00B14072" w:rsidRDefault="0058717F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n-US"/>
        </w:rPr>
      </w:pPr>
      <w:r w:rsidRPr="00B14072">
        <w:rPr>
          <w:rFonts w:ascii="Calibri" w:hAnsi="Calibri" w:cs="Calibri"/>
          <w:b/>
          <w:bCs/>
          <w:sz w:val="22"/>
          <w:szCs w:val="22"/>
          <w:u w:val="single"/>
        </w:rPr>
        <w:t xml:space="preserve">DISTRICT OFFICERS </w:t>
      </w:r>
      <w:r w:rsidR="00951E93" w:rsidRPr="00B14072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CD530D" w:rsidRPr="00B14072">
        <w:rPr>
          <w:rFonts w:ascii="Calibri" w:hAnsi="Calibri" w:cs="Calibri"/>
          <w:b/>
          <w:bCs/>
          <w:color w:val="FF0000"/>
          <w:sz w:val="22"/>
          <w:szCs w:val="22"/>
          <w:u w:val="single"/>
          <w:lang w:val="en-US"/>
        </w:rPr>
        <w:t>Not updated</w:t>
      </w:r>
    </w:p>
    <w:p w14:paraId="6595F649" w14:textId="77777777" w:rsidR="0058717F" w:rsidRPr="00B14072" w:rsidRDefault="0058717F">
      <w:pPr>
        <w:pStyle w:val="PlainTex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14072">
        <w:rPr>
          <w:rFonts w:ascii="Calibri" w:hAnsi="Calibri" w:cs="Calibri"/>
          <w:b/>
          <w:bCs/>
          <w:i/>
          <w:iCs/>
          <w:sz w:val="22"/>
          <w:szCs w:val="22"/>
        </w:rPr>
        <w:t xml:space="preserve">Portland </w:t>
      </w:r>
      <w:r w:rsidR="00742F32" w:rsidRPr="00B14072">
        <w:rPr>
          <w:rFonts w:ascii="Calibri" w:hAnsi="Calibri" w:cs="Calibri"/>
          <w:b/>
          <w:bCs/>
          <w:i/>
          <w:iCs/>
          <w:sz w:val="22"/>
          <w:szCs w:val="22"/>
        </w:rPr>
        <w:t>Academy of Nutrition &amp; Dietetics</w:t>
      </w:r>
    </w:p>
    <w:p w14:paraId="4F091704" w14:textId="77777777" w:rsidR="008057C7" w:rsidRPr="00B14072" w:rsidRDefault="00820EC8" w:rsidP="1E5D8CFD">
      <w:pPr>
        <w:pStyle w:val="PlainText"/>
        <w:rPr>
          <w:rFonts w:ascii="Calibri" w:hAnsi="Calibri" w:cs="Calibri"/>
          <w:sz w:val="22"/>
          <w:szCs w:val="22"/>
          <w:lang w:val="en-US"/>
        </w:rPr>
      </w:pPr>
      <w:r w:rsidRPr="00B14072">
        <w:rPr>
          <w:rFonts w:ascii="Calibri" w:hAnsi="Calibri" w:cs="Calibri"/>
          <w:sz w:val="22"/>
          <w:szCs w:val="22"/>
        </w:rPr>
        <w:tab/>
      </w:r>
      <w:r w:rsidR="008A14BB">
        <w:rPr>
          <w:rFonts w:ascii="Calibri" w:hAnsi="Calibri" w:cs="Calibri"/>
          <w:sz w:val="22"/>
          <w:szCs w:val="22"/>
          <w:lang w:val="en-US"/>
        </w:rPr>
        <w:t>Richard Lau, RD</w:t>
      </w:r>
    </w:p>
    <w:p w14:paraId="62D542D7" w14:textId="1C0C86EB" w:rsidR="008057C7" w:rsidRPr="00B14072" w:rsidRDefault="1E5D8CFD" w:rsidP="1E5D8CFD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1E5D8CFD">
        <w:rPr>
          <w:rFonts w:ascii="Calibri" w:hAnsi="Calibri" w:cs="Calibri"/>
          <w:sz w:val="22"/>
          <w:szCs w:val="22"/>
          <w:lang w:val="en-US"/>
        </w:rPr>
        <w:t>16920 SW Kattegat Dr</w:t>
      </w:r>
      <w:r w:rsidR="00820EC8">
        <w:tab/>
      </w:r>
      <w:r w:rsidR="00820EC8">
        <w:tab/>
      </w:r>
      <w:r w:rsidR="00820EC8">
        <w:tab/>
      </w:r>
      <w:r w:rsidR="00820EC8">
        <w:tab/>
      </w:r>
      <w:r w:rsidRPr="1E5D8CFD">
        <w:rPr>
          <w:rFonts w:ascii="Calibri" w:hAnsi="Calibri" w:cs="Calibri"/>
          <w:sz w:val="22"/>
          <w:szCs w:val="22"/>
          <w:lang w:val="en-US"/>
        </w:rPr>
        <w:t>Beaverton, OR 97006</w:t>
      </w:r>
    </w:p>
    <w:p w14:paraId="45162A28" w14:textId="77777777" w:rsidR="008057C7" w:rsidRPr="00B14072" w:rsidRDefault="00743AAC" w:rsidP="1E5D8CFD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hyperlink r:id="rId31" w:history="1">
        <w:r w:rsidR="008A14BB" w:rsidRPr="007937C7">
          <w:rPr>
            <w:rStyle w:val="Hyperlink"/>
            <w:rFonts w:ascii="Calibri" w:hAnsi="Calibri" w:cs="Calibri"/>
            <w:sz w:val="22"/>
            <w:szCs w:val="22"/>
            <w:lang w:val="en-US"/>
          </w:rPr>
          <w:t>richardcurtislau@gmail.com</w:t>
        </w:r>
      </w:hyperlink>
      <w:r w:rsidR="008A14BB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7E5C1FFD" w14:textId="77777777" w:rsidR="0058717F" w:rsidRPr="00B14072" w:rsidRDefault="00820EC8">
      <w:pPr>
        <w:pStyle w:val="PlainText"/>
        <w:rPr>
          <w:rFonts w:ascii="Calibri" w:hAnsi="Calibri" w:cs="Calibri"/>
          <w:sz w:val="22"/>
          <w:szCs w:val="22"/>
        </w:rPr>
      </w:pPr>
      <w:r w:rsidRPr="00B14072">
        <w:rPr>
          <w:rFonts w:ascii="Calibri" w:hAnsi="Calibri" w:cs="Calibri"/>
          <w:sz w:val="22"/>
          <w:szCs w:val="22"/>
        </w:rPr>
        <w:tab/>
      </w:r>
      <w:r w:rsidR="007222AF" w:rsidRPr="00B14072">
        <w:rPr>
          <w:rFonts w:ascii="Calibri" w:hAnsi="Calibri" w:cs="Calibri"/>
          <w:sz w:val="22"/>
          <w:szCs w:val="22"/>
        </w:rPr>
        <w:tab/>
      </w:r>
      <w:r w:rsidR="007222AF" w:rsidRPr="00B14072">
        <w:rPr>
          <w:rFonts w:ascii="Calibri" w:hAnsi="Calibri" w:cs="Calibri"/>
          <w:sz w:val="22"/>
          <w:szCs w:val="22"/>
        </w:rPr>
        <w:tab/>
      </w:r>
    </w:p>
    <w:p w14:paraId="2F44167C" w14:textId="77777777" w:rsidR="0058717F" w:rsidRPr="00B14072" w:rsidRDefault="00E82BB4">
      <w:pPr>
        <w:pStyle w:val="PlainText"/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</w:pPr>
      <w:r w:rsidRPr="00B14072">
        <w:rPr>
          <w:rFonts w:ascii="Calibri" w:hAnsi="Calibri" w:cs="Calibri"/>
          <w:b/>
          <w:bCs/>
          <w:i/>
          <w:iCs/>
          <w:sz w:val="22"/>
          <w:szCs w:val="22"/>
          <w:lang w:val="en-US"/>
        </w:rPr>
        <w:t>Student Representatives</w:t>
      </w:r>
    </w:p>
    <w:p w14:paraId="1AE791D3" w14:textId="6234DFB5" w:rsidR="002B7857" w:rsidRDefault="00743AAC">
      <w:pPr>
        <w:pStyle w:val="PlainText"/>
        <w:rPr>
          <w:rFonts w:ascii="Calibri" w:hAnsi="Calibri" w:cs="Calibri"/>
          <w:color w:val="FF0000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color w:val="FF0000"/>
          <w:sz w:val="22"/>
          <w:szCs w:val="22"/>
          <w:lang w:val="en-US"/>
        </w:rPr>
        <w:t>TBD</w:t>
      </w:r>
    </w:p>
    <w:p w14:paraId="70711A99" w14:textId="77777777" w:rsidR="00743AAC" w:rsidRPr="00743AAC" w:rsidRDefault="00743AAC">
      <w:pPr>
        <w:pStyle w:val="PlainText"/>
        <w:rPr>
          <w:rFonts w:ascii="Calibri" w:hAnsi="Calibri" w:cs="Calibri"/>
          <w:color w:val="FF0000"/>
          <w:sz w:val="22"/>
          <w:szCs w:val="22"/>
          <w:lang w:val="en-US"/>
        </w:rPr>
      </w:pPr>
    </w:p>
    <w:p w14:paraId="40D20D24" w14:textId="77777777" w:rsidR="0058717F" w:rsidRPr="00B14072" w:rsidRDefault="0058717F">
      <w:pPr>
        <w:pStyle w:val="PlainText"/>
        <w:rPr>
          <w:rFonts w:ascii="Calibri" w:hAnsi="Calibri" w:cs="Calibri"/>
          <w:b/>
          <w:bCs/>
          <w:sz w:val="22"/>
          <w:szCs w:val="22"/>
          <w:u w:val="single"/>
        </w:rPr>
      </w:pPr>
      <w:r w:rsidRPr="00B14072">
        <w:rPr>
          <w:rFonts w:ascii="Calibri" w:hAnsi="Calibri" w:cs="Calibri"/>
          <w:b/>
          <w:bCs/>
          <w:sz w:val="22"/>
          <w:szCs w:val="22"/>
          <w:u w:val="single"/>
        </w:rPr>
        <w:t>DIETETIC PRACTICE GROUPS</w:t>
      </w:r>
    </w:p>
    <w:p w14:paraId="554EEE7A" w14:textId="77777777" w:rsidR="0058717F" w:rsidRPr="00B14072" w:rsidRDefault="0058717F">
      <w:pPr>
        <w:pStyle w:val="PlainText"/>
        <w:rPr>
          <w:rFonts w:ascii="Calibri" w:hAnsi="Calibri" w:cs="Calibri"/>
          <w:b/>
          <w:bCs/>
          <w:iCs/>
          <w:sz w:val="22"/>
          <w:szCs w:val="22"/>
        </w:rPr>
      </w:pPr>
      <w:r w:rsidRPr="00B14072">
        <w:rPr>
          <w:rFonts w:ascii="Calibri" w:hAnsi="Calibri" w:cs="Calibri"/>
          <w:b/>
          <w:bCs/>
          <w:iCs/>
          <w:sz w:val="22"/>
          <w:szCs w:val="22"/>
        </w:rPr>
        <w:t>PEDIATRIC DIETITIANS DPG</w:t>
      </w:r>
    </w:p>
    <w:p w14:paraId="3AE810CD" w14:textId="42ED6428" w:rsidR="0058717F" w:rsidRPr="002371EC" w:rsidRDefault="1E5D8CFD" w:rsidP="1E5D8CFD">
      <w:pPr>
        <w:pStyle w:val="PlainText"/>
        <w:ind w:firstLine="720"/>
        <w:rPr>
          <w:rFonts w:ascii="Calibri" w:hAnsi="Calibri" w:cs="Calibri"/>
          <w:sz w:val="22"/>
          <w:szCs w:val="22"/>
          <w:lang w:val="fr-FR"/>
        </w:rPr>
      </w:pPr>
      <w:r w:rsidRPr="002371EC">
        <w:rPr>
          <w:rFonts w:ascii="Calibri" w:hAnsi="Calibri" w:cs="Calibri"/>
          <w:sz w:val="22"/>
          <w:szCs w:val="22"/>
          <w:lang w:val="fr-FR"/>
        </w:rPr>
        <w:t>Natalie Scandurro, MS, RD, CSP, LD</w:t>
      </w:r>
    </w:p>
    <w:p w14:paraId="57DBDF06" w14:textId="02BC3ADF" w:rsidR="0058717F" w:rsidRPr="00B14072" w:rsidRDefault="1E5D8CFD" w:rsidP="1E5D8CFD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1E5D8CFD">
        <w:rPr>
          <w:rFonts w:ascii="Calibri" w:hAnsi="Calibri" w:cs="Calibri"/>
          <w:sz w:val="22"/>
          <w:szCs w:val="22"/>
        </w:rPr>
        <w:t>7510 SE Milwaukie Ave Apt 204</w:t>
      </w:r>
      <w:r w:rsidR="008A14BB">
        <w:tab/>
      </w:r>
      <w:r w:rsidR="008A14BB">
        <w:tab/>
      </w:r>
      <w:r w:rsidR="008A14BB">
        <w:tab/>
      </w:r>
      <w:r w:rsidRPr="1E5D8CFD">
        <w:rPr>
          <w:rFonts w:ascii="Calibri" w:hAnsi="Calibri" w:cs="Calibri"/>
          <w:sz w:val="22"/>
          <w:szCs w:val="22"/>
        </w:rPr>
        <w:t>Portland, OR 97202</w:t>
      </w:r>
    </w:p>
    <w:p w14:paraId="501F9456" w14:textId="613E752A" w:rsidR="0058717F" w:rsidRPr="00B14072" w:rsidRDefault="1E5D8CFD" w:rsidP="00CD59D6">
      <w:pPr>
        <w:pStyle w:val="PlainText"/>
        <w:ind w:firstLine="720"/>
        <w:rPr>
          <w:rFonts w:ascii="Calibri" w:hAnsi="Calibri" w:cs="Calibri"/>
          <w:sz w:val="22"/>
          <w:szCs w:val="22"/>
          <w:lang w:val="en-US"/>
        </w:rPr>
      </w:pPr>
      <w:r w:rsidRPr="1E5D8CFD">
        <w:rPr>
          <w:rFonts w:ascii="Calibri" w:hAnsi="Calibri" w:cs="Calibri"/>
          <w:sz w:val="22"/>
          <w:szCs w:val="22"/>
        </w:rPr>
        <w:t>206-450-5876 (cell)</w:t>
      </w:r>
      <w:r w:rsidR="008A14BB">
        <w:tab/>
      </w:r>
      <w:r w:rsidR="008A14BB">
        <w:tab/>
      </w:r>
      <w:r w:rsidR="008A14BB">
        <w:tab/>
      </w:r>
      <w:r w:rsidR="008A14BB">
        <w:tab/>
      </w:r>
      <w:hyperlink r:id="rId32">
        <w:r w:rsidRPr="1E5D8CFD">
          <w:rPr>
            <w:rStyle w:val="Hyperlink"/>
            <w:rFonts w:ascii="Calibri" w:hAnsi="Calibri" w:cs="Calibri"/>
            <w:sz w:val="22"/>
            <w:szCs w:val="22"/>
            <w:lang w:val="en-US"/>
          </w:rPr>
          <w:t>nataliedamen@hotmail.com</w:t>
        </w:r>
      </w:hyperlink>
      <w:r w:rsidRPr="1E5D8CF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A14BB">
        <w:tab/>
      </w:r>
      <w:r w:rsidR="008A14BB">
        <w:tab/>
      </w:r>
      <w:r w:rsidR="008A14BB">
        <w:tab/>
      </w:r>
      <w:r w:rsidRPr="1E5D8CFD">
        <w:rPr>
          <w:rFonts w:ascii="Calibri" w:eastAsia="Times New Roman" w:hAnsi="Calibri" w:cs="Calibri"/>
          <w:sz w:val="22"/>
          <w:szCs w:val="22"/>
          <w:lang w:val="en-US"/>
        </w:rPr>
        <w:t xml:space="preserve"> </w:t>
      </w:r>
    </w:p>
    <w:p w14:paraId="668A9529" w14:textId="77777777" w:rsidR="00951E93" w:rsidRPr="00B14072" w:rsidRDefault="0058717F">
      <w:pPr>
        <w:pStyle w:val="PlainText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 xml:space="preserve">OR </w:t>
      </w:r>
      <w:r w:rsidR="00330F88" w:rsidRPr="00B14072">
        <w:rPr>
          <w:rFonts w:ascii="Calibri" w:hAnsi="Calibri" w:cs="Calibri"/>
          <w:b/>
          <w:bCs/>
          <w:sz w:val="22"/>
          <w:szCs w:val="22"/>
        </w:rPr>
        <w:t>DHCC</w:t>
      </w:r>
      <w:r w:rsidRPr="00B14072">
        <w:rPr>
          <w:rFonts w:ascii="Calibri" w:hAnsi="Calibri" w:cs="Calibri"/>
          <w:b/>
          <w:bCs/>
          <w:sz w:val="22"/>
          <w:szCs w:val="22"/>
        </w:rPr>
        <w:t xml:space="preserve"> PRESIDENT</w:t>
      </w:r>
      <w:r w:rsidR="00B2701E" w:rsidRPr="00B1407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6D8931A4" w14:textId="77777777" w:rsidR="0058717F" w:rsidRPr="00B14072" w:rsidRDefault="0058717F" w:rsidP="00CD59D6">
      <w:pPr>
        <w:pStyle w:val="PlainText"/>
        <w:rPr>
          <w:rFonts w:ascii="Calibri" w:hAnsi="Calibri" w:cs="Calibri"/>
          <w:b/>
          <w:bCs/>
          <w:iCs/>
          <w:color w:val="FF0000"/>
          <w:sz w:val="22"/>
          <w:szCs w:val="22"/>
          <w:lang w:val="en-US"/>
        </w:rPr>
      </w:pPr>
      <w:r w:rsidRPr="00B14072">
        <w:rPr>
          <w:rFonts w:ascii="Calibri" w:hAnsi="Calibri" w:cs="Calibri"/>
          <w:b/>
          <w:bCs/>
          <w:sz w:val="22"/>
          <w:szCs w:val="22"/>
        </w:rPr>
        <w:tab/>
      </w:r>
      <w:r w:rsidRPr="00B14072">
        <w:rPr>
          <w:rFonts w:ascii="Calibri" w:hAnsi="Calibri" w:cs="Calibri"/>
          <w:color w:val="000000"/>
          <w:sz w:val="22"/>
          <w:szCs w:val="22"/>
        </w:rPr>
        <w:t>Janelle Asai</w:t>
      </w:r>
      <w:r w:rsidR="003B16F8" w:rsidRPr="00B14072">
        <w:rPr>
          <w:rFonts w:ascii="Calibri" w:hAnsi="Calibri" w:cs="Calibri"/>
          <w:color w:val="000000"/>
          <w:sz w:val="22"/>
          <w:szCs w:val="22"/>
        </w:rPr>
        <w:t>,</w:t>
      </w:r>
      <w:r w:rsidRPr="00B14072">
        <w:rPr>
          <w:rFonts w:ascii="Calibri" w:hAnsi="Calibri" w:cs="Calibri"/>
          <w:color w:val="000000"/>
          <w:sz w:val="22"/>
          <w:szCs w:val="22"/>
        </w:rPr>
        <w:t xml:space="preserve"> RD</w:t>
      </w:r>
      <w:r w:rsidR="00073D7F" w:rsidRPr="00B14072">
        <w:rPr>
          <w:rFonts w:ascii="Calibri" w:hAnsi="Calibri" w:cs="Calibri"/>
          <w:color w:val="000000"/>
          <w:sz w:val="22"/>
          <w:szCs w:val="22"/>
        </w:rPr>
        <w:t>, LD</w:t>
      </w:r>
    </w:p>
    <w:p w14:paraId="4342420F" w14:textId="77777777" w:rsidR="0058717F" w:rsidRPr="00B14072" w:rsidRDefault="0058717F">
      <w:pPr>
        <w:pStyle w:val="PlainText"/>
        <w:rPr>
          <w:rFonts w:ascii="Calibri" w:hAnsi="Calibri" w:cs="Calibri"/>
          <w:color w:val="000000"/>
          <w:sz w:val="22"/>
          <w:szCs w:val="22"/>
        </w:rPr>
      </w:pPr>
      <w:r w:rsidRPr="00B14072">
        <w:rPr>
          <w:rFonts w:ascii="Calibri" w:hAnsi="Calibri" w:cs="Calibri"/>
          <w:color w:val="000000"/>
          <w:sz w:val="22"/>
          <w:szCs w:val="22"/>
        </w:rPr>
        <w:tab/>
        <w:t xml:space="preserve">855 NW </w:t>
      </w:r>
      <w:proofErr w:type="spellStart"/>
      <w:r w:rsidRPr="00B14072">
        <w:rPr>
          <w:rFonts w:ascii="Calibri" w:hAnsi="Calibri" w:cs="Calibri"/>
          <w:color w:val="000000"/>
          <w:sz w:val="22"/>
          <w:szCs w:val="22"/>
        </w:rPr>
        <w:t>Torreyview</w:t>
      </w:r>
      <w:proofErr w:type="spellEnd"/>
      <w:r w:rsidRPr="00B14072">
        <w:rPr>
          <w:rFonts w:ascii="Calibri" w:hAnsi="Calibri" w:cs="Calibri"/>
          <w:color w:val="000000"/>
          <w:sz w:val="22"/>
          <w:szCs w:val="22"/>
        </w:rPr>
        <w:t xml:space="preserve"> Lane</w:t>
      </w:r>
      <w:r w:rsidR="00951E93" w:rsidRPr="00B14072">
        <w:rPr>
          <w:rFonts w:ascii="Calibri" w:hAnsi="Calibri" w:cs="Calibri"/>
          <w:color w:val="000000"/>
          <w:sz w:val="22"/>
          <w:szCs w:val="22"/>
        </w:rPr>
        <w:tab/>
      </w:r>
      <w:r w:rsidR="00951E93" w:rsidRPr="00B14072">
        <w:rPr>
          <w:rFonts w:ascii="Calibri" w:hAnsi="Calibri" w:cs="Calibri"/>
          <w:color w:val="000000"/>
          <w:sz w:val="22"/>
          <w:szCs w:val="22"/>
        </w:rPr>
        <w:tab/>
      </w:r>
      <w:r w:rsidR="001114DC" w:rsidRPr="00B14072">
        <w:rPr>
          <w:rFonts w:ascii="Calibri" w:hAnsi="Calibri" w:cs="Calibri"/>
          <w:color w:val="000000"/>
          <w:sz w:val="22"/>
          <w:szCs w:val="22"/>
        </w:rPr>
        <w:tab/>
      </w:r>
      <w:r w:rsidRPr="00B14072">
        <w:rPr>
          <w:rFonts w:ascii="Calibri" w:hAnsi="Calibri" w:cs="Calibri"/>
          <w:color w:val="000000"/>
          <w:sz w:val="22"/>
          <w:szCs w:val="22"/>
        </w:rPr>
        <w:t>Portland, OR  97229</w:t>
      </w:r>
    </w:p>
    <w:p w14:paraId="5FED1F6D" w14:textId="77777777" w:rsidR="0058717F" w:rsidRPr="00B14072" w:rsidRDefault="00F052F0">
      <w:pPr>
        <w:pStyle w:val="PlainText"/>
        <w:rPr>
          <w:rFonts w:ascii="Calibri" w:hAnsi="Calibri" w:cs="Calibri"/>
          <w:color w:val="000000"/>
          <w:sz w:val="22"/>
          <w:szCs w:val="22"/>
          <w:lang w:val="en-US"/>
        </w:rPr>
      </w:pPr>
      <w:r w:rsidRPr="00B14072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B14072">
        <w:rPr>
          <w:rFonts w:ascii="Calibri" w:hAnsi="Calibri" w:cs="Calibri"/>
          <w:color w:val="000000"/>
          <w:sz w:val="22"/>
          <w:szCs w:val="22"/>
        </w:rPr>
        <w:tab/>
      </w:r>
      <w:r w:rsidR="0058717F" w:rsidRPr="00B14072">
        <w:rPr>
          <w:rFonts w:ascii="Calibri" w:hAnsi="Calibri" w:cs="Calibri"/>
          <w:color w:val="000000"/>
          <w:sz w:val="22"/>
          <w:szCs w:val="22"/>
        </w:rPr>
        <w:t>503-701-7907</w:t>
      </w:r>
      <w:r w:rsidR="00951E93" w:rsidRPr="00B14072">
        <w:rPr>
          <w:rFonts w:ascii="Calibri" w:hAnsi="Calibri" w:cs="Calibri"/>
          <w:color w:val="000000"/>
          <w:sz w:val="22"/>
          <w:szCs w:val="22"/>
        </w:rPr>
        <w:tab/>
      </w:r>
      <w:r w:rsidR="00951E93" w:rsidRPr="00B14072">
        <w:rPr>
          <w:rFonts w:ascii="Calibri" w:hAnsi="Calibri" w:cs="Calibri"/>
          <w:color w:val="000000"/>
          <w:sz w:val="22"/>
          <w:szCs w:val="22"/>
        </w:rPr>
        <w:tab/>
      </w:r>
      <w:r w:rsidR="00951E93" w:rsidRPr="00B14072">
        <w:rPr>
          <w:rFonts w:ascii="Calibri" w:hAnsi="Calibri" w:cs="Calibri"/>
          <w:color w:val="000000"/>
          <w:sz w:val="22"/>
          <w:szCs w:val="22"/>
        </w:rPr>
        <w:tab/>
      </w:r>
      <w:r w:rsidR="001114DC" w:rsidRPr="00B14072">
        <w:rPr>
          <w:rFonts w:ascii="Calibri" w:hAnsi="Calibri" w:cs="Calibri"/>
          <w:color w:val="000000"/>
          <w:sz w:val="22"/>
          <w:szCs w:val="22"/>
        </w:rPr>
        <w:tab/>
      </w:r>
      <w:r w:rsidRPr="00B14072">
        <w:rPr>
          <w:rFonts w:ascii="Calibri" w:hAnsi="Calibri" w:cs="Calibri"/>
          <w:color w:val="000000"/>
          <w:sz w:val="22"/>
          <w:szCs w:val="22"/>
        </w:rPr>
        <w:tab/>
      </w:r>
      <w:hyperlink r:id="rId33" w:history="1">
        <w:r w:rsidRPr="00B14072">
          <w:rPr>
            <w:rStyle w:val="Hyperlink"/>
            <w:rFonts w:ascii="Calibri" w:hAnsi="Calibri" w:cs="Calibri"/>
            <w:sz w:val="22"/>
            <w:szCs w:val="22"/>
          </w:rPr>
          <w:t>jlasai@comcast.net</w:t>
        </w:r>
      </w:hyperlink>
      <w:r w:rsidRPr="00B1407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C504B" w:rsidRPr="00B14072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</w:p>
    <w:p w14:paraId="26DB7A9B" w14:textId="77777777" w:rsidR="00F36A83" w:rsidRPr="00B14072" w:rsidRDefault="00F36A83">
      <w:pPr>
        <w:pStyle w:val="PlainText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4CFB5643" w14:textId="77777777" w:rsidR="00F36A83" w:rsidRPr="00B14072" w:rsidRDefault="00F36A83">
      <w:pPr>
        <w:pStyle w:val="PlainText"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61292CE4" w14:textId="77777777" w:rsidR="00F36A83" w:rsidRPr="00B14072" w:rsidRDefault="008A14BB">
      <w:pPr>
        <w:pStyle w:val="PlainText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Position</w:t>
      </w:r>
      <w:r w:rsidR="00F36A83" w:rsidRPr="00B14072">
        <w:rPr>
          <w:rFonts w:ascii="Calibri" w:hAnsi="Calibri" w:cs="Calibri"/>
          <w:color w:val="000000"/>
          <w:sz w:val="22"/>
          <w:szCs w:val="22"/>
          <w:lang w:val="en-US"/>
        </w:rPr>
        <w:t xml:space="preserve"> Description links:</w:t>
      </w:r>
    </w:p>
    <w:p w14:paraId="03AC1DE5" w14:textId="77777777" w:rsidR="00F36A83" w:rsidRPr="00B14072" w:rsidRDefault="00F36A83" w:rsidP="00F36A83">
      <w:pPr>
        <w:rPr>
          <w:rFonts w:ascii="Calibri" w:hAnsi="Calibri" w:cs="Calibri"/>
          <w:sz w:val="22"/>
          <w:szCs w:val="22"/>
        </w:rPr>
      </w:pPr>
      <w:r w:rsidRPr="00B14072">
        <w:rPr>
          <w:rFonts w:ascii="Calibri" w:hAnsi="Calibri" w:cs="Calibri"/>
          <w:sz w:val="22"/>
          <w:szCs w:val="22"/>
        </w:rPr>
        <w:t xml:space="preserve">      General Info/Board </w:t>
      </w:r>
      <w:hyperlink r:id="rId34" w:history="1">
        <w:r w:rsidRPr="00B14072">
          <w:rPr>
            <w:rStyle w:val="Hyperlink"/>
            <w:rFonts w:ascii="Calibri" w:hAnsi="Calibri" w:cs="Calibri"/>
            <w:sz w:val="22"/>
            <w:szCs w:val="22"/>
          </w:rPr>
          <w:t>Overview</w:t>
        </w:r>
      </w:hyperlink>
      <w:r w:rsidRPr="00B14072">
        <w:rPr>
          <w:rFonts w:ascii="Calibri" w:hAnsi="Calibri" w:cs="Calibri"/>
          <w:sz w:val="22"/>
          <w:szCs w:val="22"/>
        </w:rPr>
        <w:t xml:space="preserve"> </w:t>
      </w:r>
    </w:p>
    <w:p w14:paraId="7D037F5A" w14:textId="77777777" w:rsidR="00F36A83" w:rsidRPr="00A66263" w:rsidRDefault="00F36A83">
      <w:pPr>
        <w:pStyle w:val="PlainText"/>
        <w:rPr>
          <w:rFonts w:ascii="Calibri" w:hAnsi="Calibri" w:cs="Tahoma"/>
          <w:color w:val="000000"/>
          <w:sz w:val="22"/>
          <w:szCs w:val="22"/>
          <w:lang w:val="en-US"/>
        </w:rPr>
      </w:pPr>
    </w:p>
    <w:sectPr w:rsidR="00F36A83" w:rsidRPr="00A66263" w:rsidSect="00FA66E9">
      <w:footerReference w:type="default" r:id="rId35"/>
      <w:type w:val="continuous"/>
      <w:pgSz w:w="12240" w:h="15840" w:code="1"/>
      <w:pgMar w:top="1152" w:right="1152" w:bottom="1152" w:left="1152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EF2E" w14:textId="77777777" w:rsidR="00980D37" w:rsidRDefault="00980D37">
      <w:r>
        <w:separator/>
      </w:r>
    </w:p>
  </w:endnote>
  <w:endnote w:type="continuationSeparator" w:id="0">
    <w:p w14:paraId="69EE226C" w14:textId="77777777" w:rsidR="00980D37" w:rsidRDefault="0098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5188" w14:textId="46856012" w:rsidR="00285284" w:rsidRPr="00541B15" w:rsidRDefault="00285284" w:rsidP="00742F32">
    <w:pPr>
      <w:pStyle w:val="Footer"/>
      <w:rPr>
        <w:rFonts w:ascii="Calibri" w:hAnsi="Calibri"/>
      </w:rPr>
    </w:pPr>
    <w:r w:rsidRPr="00541B15">
      <w:rPr>
        <w:rFonts w:ascii="Calibri" w:hAnsi="Calibri"/>
        <w:sz w:val="18"/>
      </w:rPr>
      <w:t xml:space="preserve">Oregon Academy Executive Board (Quorum of voting members = </w:t>
    </w:r>
    <w:r>
      <w:rPr>
        <w:rFonts w:ascii="Calibri" w:hAnsi="Calibri"/>
        <w:sz w:val="18"/>
      </w:rPr>
      <w:t>6</w:t>
    </w:r>
    <w:r w:rsidRPr="00541B15">
      <w:rPr>
        <w:rFonts w:ascii="Calibri" w:hAnsi="Calibri"/>
        <w:sz w:val="18"/>
      </w:rPr>
      <w:t xml:space="preserve">)                   </w:t>
    </w:r>
    <w:r w:rsidRPr="00541B15">
      <w:rPr>
        <w:rFonts w:ascii="Calibri" w:eastAsia="Times New Roman" w:hAnsi="Calibri"/>
        <w:sz w:val="18"/>
      </w:rPr>
      <w:t>Updated</w:t>
    </w:r>
    <w:r w:rsidR="009646E6">
      <w:rPr>
        <w:rFonts w:ascii="Calibri" w:eastAsia="Times New Roman" w:hAnsi="Calibri"/>
        <w:sz w:val="18"/>
      </w:rPr>
      <w:t xml:space="preserve"> </w:t>
    </w:r>
    <w:r w:rsidR="00743AAC">
      <w:rPr>
        <w:rFonts w:ascii="Calibri" w:eastAsia="Times New Roman" w:hAnsi="Calibri"/>
        <w:sz w:val="18"/>
      </w:rPr>
      <w:t>6/8/</w:t>
    </w:r>
    <w:r w:rsidR="0044569D">
      <w:rPr>
        <w:rFonts w:ascii="Calibri" w:eastAsia="Times New Roman" w:hAnsi="Calibri"/>
        <w:sz w:val="18"/>
      </w:rPr>
      <w:t>2022</w:t>
    </w:r>
    <w:r w:rsidR="00250815">
      <w:rPr>
        <w:rFonts w:ascii="Calibri" w:eastAsia="Times New Roman" w:hAnsi="Calibri"/>
        <w:sz w:val="18"/>
      </w:rPr>
      <w:t xml:space="preserve"> </w:t>
    </w:r>
    <w:r w:rsidRPr="00541B15">
      <w:rPr>
        <w:rFonts w:ascii="Calibri" w:eastAsia="Times New Roman" w:hAnsi="Calibri"/>
        <w:sz w:val="18"/>
      </w:rPr>
      <w:t xml:space="preserve">Page </w:t>
    </w:r>
    <w:r w:rsidR="006D64C0" w:rsidRPr="00541B15">
      <w:rPr>
        <w:rFonts w:ascii="Calibri" w:eastAsia="Times New Roman" w:hAnsi="Calibri"/>
        <w:sz w:val="18"/>
      </w:rPr>
      <w:fldChar w:fldCharType="begin"/>
    </w:r>
    <w:r w:rsidRPr="00541B15">
      <w:rPr>
        <w:rFonts w:ascii="Calibri" w:eastAsia="Times New Roman" w:hAnsi="Calibri"/>
        <w:sz w:val="18"/>
      </w:rPr>
      <w:instrText xml:space="preserve"> PAGE </w:instrText>
    </w:r>
    <w:r w:rsidR="006D64C0" w:rsidRPr="00541B15">
      <w:rPr>
        <w:rFonts w:ascii="Calibri" w:eastAsia="Times New Roman" w:hAnsi="Calibri"/>
        <w:sz w:val="18"/>
      </w:rPr>
      <w:fldChar w:fldCharType="separate"/>
    </w:r>
    <w:r w:rsidR="0006444F">
      <w:rPr>
        <w:rFonts w:ascii="Calibri" w:eastAsia="Times New Roman" w:hAnsi="Calibri"/>
        <w:noProof/>
        <w:sz w:val="18"/>
      </w:rPr>
      <w:t>2</w:t>
    </w:r>
    <w:r w:rsidR="006D64C0" w:rsidRPr="00541B15">
      <w:rPr>
        <w:rFonts w:ascii="Calibri" w:eastAsia="Times New Roman" w:hAnsi="Calibri"/>
        <w:sz w:val="18"/>
      </w:rPr>
      <w:fldChar w:fldCharType="end"/>
    </w:r>
    <w:r w:rsidRPr="00541B15">
      <w:rPr>
        <w:rFonts w:ascii="Calibri" w:eastAsia="Times New Roman" w:hAnsi="Calibri"/>
        <w:sz w:val="18"/>
      </w:rPr>
      <w:t xml:space="preserve"> of </w:t>
    </w:r>
    <w:r w:rsidR="006D64C0" w:rsidRPr="00541B15">
      <w:rPr>
        <w:rFonts w:ascii="Calibri" w:eastAsia="Times New Roman" w:hAnsi="Calibri"/>
        <w:sz w:val="18"/>
      </w:rPr>
      <w:fldChar w:fldCharType="begin"/>
    </w:r>
    <w:r w:rsidRPr="00541B15">
      <w:rPr>
        <w:rFonts w:ascii="Calibri" w:eastAsia="Times New Roman" w:hAnsi="Calibri"/>
        <w:sz w:val="18"/>
      </w:rPr>
      <w:instrText xml:space="preserve"> NUMPAGES </w:instrText>
    </w:r>
    <w:r w:rsidR="006D64C0" w:rsidRPr="00541B15">
      <w:rPr>
        <w:rFonts w:ascii="Calibri" w:eastAsia="Times New Roman" w:hAnsi="Calibri"/>
        <w:sz w:val="18"/>
      </w:rPr>
      <w:fldChar w:fldCharType="separate"/>
    </w:r>
    <w:r w:rsidR="0006444F">
      <w:rPr>
        <w:rFonts w:ascii="Calibri" w:eastAsia="Times New Roman" w:hAnsi="Calibri"/>
        <w:noProof/>
        <w:sz w:val="18"/>
      </w:rPr>
      <w:t>4</w:t>
    </w:r>
    <w:r w:rsidR="006D64C0" w:rsidRPr="00541B15">
      <w:rPr>
        <w:rFonts w:ascii="Calibri" w:eastAsia="Times New Roman" w:hAnsi="Calibri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4036" w14:textId="77777777" w:rsidR="00C21330" w:rsidRPr="00541B15" w:rsidRDefault="00C21330" w:rsidP="00742F32">
    <w:pPr>
      <w:pStyle w:val="Footer"/>
      <w:rPr>
        <w:rFonts w:ascii="Calibri" w:hAnsi="Calibri"/>
      </w:rPr>
    </w:pPr>
    <w:r w:rsidRPr="00541B15">
      <w:rPr>
        <w:rFonts w:ascii="Calibri" w:hAnsi="Calibri"/>
        <w:sz w:val="18"/>
      </w:rPr>
      <w:t xml:space="preserve">Oregon Academy </w:t>
    </w:r>
    <w:r w:rsidR="00002A5C">
      <w:rPr>
        <w:rFonts w:ascii="Calibri" w:hAnsi="Calibri"/>
        <w:sz w:val="18"/>
      </w:rPr>
      <w:t>2020-21</w:t>
    </w:r>
    <w:r w:rsidRPr="00541B15">
      <w:rPr>
        <w:rFonts w:ascii="Calibri" w:hAnsi="Calibri"/>
        <w:sz w:val="18"/>
      </w:rPr>
      <w:t xml:space="preserve"> Executive Board (Quorum of voting members = </w:t>
    </w:r>
    <w:r>
      <w:rPr>
        <w:rFonts w:ascii="Calibri" w:hAnsi="Calibri"/>
        <w:sz w:val="18"/>
      </w:rPr>
      <w:t>6</w:t>
    </w:r>
    <w:r w:rsidRPr="00541B15">
      <w:rPr>
        <w:rFonts w:ascii="Calibri" w:hAnsi="Calibri"/>
        <w:sz w:val="18"/>
      </w:rPr>
      <w:t xml:space="preserve">)                   </w:t>
    </w:r>
    <w:r w:rsidRPr="00541B15">
      <w:rPr>
        <w:rFonts w:ascii="Calibri" w:eastAsia="Times New Roman" w:hAnsi="Calibri"/>
        <w:sz w:val="18"/>
      </w:rPr>
      <w:t xml:space="preserve">Updated </w:t>
    </w:r>
    <w:r w:rsidR="003C70F3">
      <w:rPr>
        <w:rFonts w:ascii="Calibri" w:eastAsia="Times New Roman" w:hAnsi="Calibri"/>
        <w:sz w:val="18"/>
      </w:rPr>
      <w:t>6/12</w:t>
    </w:r>
    <w:r w:rsidR="00002A5C">
      <w:rPr>
        <w:rFonts w:ascii="Calibri" w:eastAsia="Times New Roman" w:hAnsi="Calibri"/>
        <w:sz w:val="18"/>
      </w:rPr>
      <w:t>/20</w:t>
    </w:r>
    <w:r w:rsidR="0080787D">
      <w:rPr>
        <w:rFonts w:ascii="Calibri" w:eastAsia="Times New Roman" w:hAnsi="Calibri"/>
        <w:sz w:val="18"/>
      </w:rPr>
      <w:tab/>
    </w:r>
    <w:r w:rsidRPr="00541B15">
      <w:rPr>
        <w:rFonts w:ascii="Calibri" w:eastAsia="Times New Roman" w:hAnsi="Calibri"/>
        <w:sz w:val="18"/>
      </w:rPr>
      <w:t xml:space="preserve">Page </w:t>
    </w:r>
    <w:r w:rsidR="006D64C0" w:rsidRPr="00541B15">
      <w:rPr>
        <w:rFonts w:ascii="Calibri" w:eastAsia="Times New Roman" w:hAnsi="Calibri"/>
        <w:sz w:val="18"/>
      </w:rPr>
      <w:fldChar w:fldCharType="begin"/>
    </w:r>
    <w:r w:rsidRPr="00541B15">
      <w:rPr>
        <w:rFonts w:ascii="Calibri" w:eastAsia="Times New Roman" w:hAnsi="Calibri"/>
        <w:sz w:val="18"/>
      </w:rPr>
      <w:instrText xml:space="preserve"> PAGE </w:instrText>
    </w:r>
    <w:r w:rsidR="006D64C0" w:rsidRPr="00541B15">
      <w:rPr>
        <w:rFonts w:ascii="Calibri" w:eastAsia="Times New Roman" w:hAnsi="Calibri"/>
        <w:sz w:val="18"/>
      </w:rPr>
      <w:fldChar w:fldCharType="separate"/>
    </w:r>
    <w:r w:rsidR="0006444F">
      <w:rPr>
        <w:rFonts w:ascii="Calibri" w:eastAsia="Times New Roman" w:hAnsi="Calibri"/>
        <w:noProof/>
        <w:sz w:val="18"/>
      </w:rPr>
      <w:t>4</w:t>
    </w:r>
    <w:r w:rsidR="006D64C0" w:rsidRPr="00541B15">
      <w:rPr>
        <w:rFonts w:ascii="Calibri" w:eastAsia="Times New Roman" w:hAnsi="Calibri"/>
        <w:sz w:val="18"/>
      </w:rPr>
      <w:fldChar w:fldCharType="end"/>
    </w:r>
    <w:r w:rsidRPr="00541B15">
      <w:rPr>
        <w:rFonts w:ascii="Calibri" w:eastAsia="Times New Roman" w:hAnsi="Calibri"/>
        <w:sz w:val="18"/>
      </w:rPr>
      <w:t xml:space="preserve"> of </w:t>
    </w:r>
    <w:r w:rsidR="006D64C0" w:rsidRPr="00541B15">
      <w:rPr>
        <w:rFonts w:ascii="Calibri" w:eastAsia="Times New Roman" w:hAnsi="Calibri"/>
        <w:sz w:val="18"/>
      </w:rPr>
      <w:fldChar w:fldCharType="begin"/>
    </w:r>
    <w:r w:rsidRPr="00541B15">
      <w:rPr>
        <w:rFonts w:ascii="Calibri" w:eastAsia="Times New Roman" w:hAnsi="Calibri"/>
        <w:sz w:val="18"/>
      </w:rPr>
      <w:instrText xml:space="preserve"> NUMPAGES </w:instrText>
    </w:r>
    <w:r w:rsidR="006D64C0" w:rsidRPr="00541B15">
      <w:rPr>
        <w:rFonts w:ascii="Calibri" w:eastAsia="Times New Roman" w:hAnsi="Calibri"/>
        <w:sz w:val="18"/>
      </w:rPr>
      <w:fldChar w:fldCharType="separate"/>
    </w:r>
    <w:r w:rsidR="0006444F">
      <w:rPr>
        <w:rFonts w:ascii="Calibri" w:eastAsia="Times New Roman" w:hAnsi="Calibri"/>
        <w:noProof/>
        <w:sz w:val="18"/>
      </w:rPr>
      <w:t>4</w:t>
    </w:r>
    <w:r w:rsidR="006D64C0" w:rsidRPr="00541B15">
      <w:rPr>
        <w:rFonts w:ascii="Calibri" w:eastAsia="Times New Roman" w:hAnsi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1A8A" w14:textId="77777777" w:rsidR="00980D37" w:rsidRDefault="00980D37">
      <w:r>
        <w:separator/>
      </w:r>
    </w:p>
  </w:footnote>
  <w:footnote w:type="continuationSeparator" w:id="0">
    <w:p w14:paraId="3FA57B23" w14:textId="77777777" w:rsidR="00980D37" w:rsidRDefault="0098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274B" w14:textId="77777777" w:rsidR="0080787D" w:rsidRDefault="0080787D" w:rsidP="0080787D">
    <w:pPr>
      <w:pStyle w:val="PlainText"/>
      <w:spacing w:after="120"/>
      <w:jc w:val="center"/>
      <w:rPr>
        <w:rFonts w:ascii="Calibri" w:hAnsi="Calibri"/>
        <w:b/>
        <w:bCs/>
        <w:sz w:val="22"/>
        <w:szCs w:val="22"/>
        <w:lang w:val="en-US"/>
      </w:rPr>
    </w:pPr>
  </w:p>
  <w:p w14:paraId="36273499" w14:textId="621D62D6" w:rsidR="0080787D" w:rsidRPr="0080787D" w:rsidRDefault="0080787D" w:rsidP="0080787D">
    <w:pPr>
      <w:pStyle w:val="PlainText"/>
      <w:spacing w:after="120"/>
      <w:jc w:val="center"/>
      <w:rPr>
        <w:rFonts w:ascii="Calibri" w:hAnsi="Calibri"/>
        <w:b/>
        <w:bCs/>
        <w:smallCaps/>
        <w:sz w:val="24"/>
        <w:szCs w:val="24"/>
      </w:rPr>
    </w:pPr>
    <w:r w:rsidRPr="0080787D">
      <w:rPr>
        <w:rFonts w:ascii="Calibri" w:hAnsi="Calibri"/>
        <w:b/>
        <w:bCs/>
        <w:smallCaps/>
        <w:sz w:val="24"/>
        <w:szCs w:val="24"/>
      </w:rPr>
      <w:t>20</w:t>
    </w:r>
    <w:r w:rsidR="000A4866">
      <w:rPr>
        <w:rFonts w:ascii="Calibri" w:hAnsi="Calibri"/>
        <w:b/>
        <w:bCs/>
        <w:smallCaps/>
        <w:sz w:val="24"/>
        <w:szCs w:val="24"/>
        <w:lang w:val="en-US"/>
      </w:rPr>
      <w:t>2</w:t>
    </w:r>
    <w:r w:rsidR="00227D9C">
      <w:rPr>
        <w:rFonts w:ascii="Calibri" w:hAnsi="Calibri"/>
        <w:b/>
        <w:bCs/>
        <w:smallCaps/>
        <w:sz w:val="24"/>
        <w:szCs w:val="24"/>
        <w:lang w:val="en-US"/>
      </w:rPr>
      <w:t>2</w:t>
    </w:r>
    <w:r w:rsidRPr="0080787D">
      <w:rPr>
        <w:rFonts w:ascii="Calibri" w:hAnsi="Calibri"/>
        <w:b/>
        <w:bCs/>
        <w:smallCaps/>
        <w:sz w:val="24"/>
        <w:szCs w:val="24"/>
      </w:rPr>
      <w:t xml:space="preserve"> - 20</w:t>
    </w:r>
    <w:r w:rsidR="00383A82">
      <w:rPr>
        <w:rFonts w:ascii="Calibri" w:hAnsi="Calibri"/>
        <w:b/>
        <w:bCs/>
        <w:smallCaps/>
        <w:sz w:val="24"/>
        <w:szCs w:val="24"/>
        <w:lang w:val="en-US"/>
      </w:rPr>
      <w:t>2</w:t>
    </w:r>
    <w:r w:rsidR="00227D9C">
      <w:rPr>
        <w:rFonts w:ascii="Calibri" w:hAnsi="Calibri"/>
        <w:b/>
        <w:bCs/>
        <w:smallCaps/>
        <w:sz w:val="24"/>
        <w:szCs w:val="24"/>
        <w:lang w:val="en-US"/>
      </w:rPr>
      <w:t>3</w:t>
    </w:r>
    <w:r w:rsidRPr="0080787D">
      <w:rPr>
        <w:rFonts w:ascii="Calibri" w:hAnsi="Calibri"/>
        <w:b/>
        <w:bCs/>
        <w:smallCaps/>
        <w:sz w:val="24"/>
        <w:szCs w:val="24"/>
      </w:rPr>
      <w:t xml:space="preserve"> Oregon A</w:t>
    </w:r>
    <w:r w:rsidR="007222AF">
      <w:rPr>
        <w:rFonts w:ascii="Calibri" w:hAnsi="Calibri"/>
        <w:b/>
        <w:bCs/>
        <w:smallCaps/>
        <w:sz w:val="24"/>
        <w:szCs w:val="24"/>
      </w:rPr>
      <w:t>cademy Executive Board</w:t>
    </w:r>
  </w:p>
  <w:p w14:paraId="1919AEF2" w14:textId="77777777" w:rsidR="0080787D" w:rsidRDefault="00807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4894"/>
    <w:multiLevelType w:val="multilevel"/>
    <w:tmpl w:val="4E36CB64"/>
    <w:lvl w:ilvl="0">
      <w:start w:val="877"/>
      <w:numFmt w:val="decimal"/>
      <w:lvlText w:val="%1"/>
      <w:lvlJc w:val="left"/>
      <w:pPr>
        <w:ind w:left="1365" w:hanging="1365"/>
      </w:pPr>
      <w:rPr>
        <w:rFonts w:hint="default"/>
      </w:rPr>
    </w:lvl>
    <w:lvl w:ilvl="1">
      <w:start w:val="209"/>
      <w:numFmt w:val="decimal"/>
      <w:lvlText w:val="%1-%2"/>
      <w:lvlJc w:val="left"/>
      <w:pPr>
        <w:ind w:left="1725" w:hanging="1365"/>
      </w:pPr>
      <w:rPr>
        <w:rFonts w:hint="default"/>
      </w:rPr>
    </w:lvl>
    <w:lvl w:ilvl="2">
      <w:start w:val="3335"/>
      <w:numFmt w:val="decimal"/>
      <w:lvlText w:val="%1-%2-%3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445" w:hanging="136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805" w:hanging="136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2A23B89"/>
    <w:multiLevelType w:val="multilevel"/>
    <w:tmpl w:val="6CB6E892"/>
    <w:lvl w:ilvl="0">
      <w:start w:val="1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877"/>
      <w:numFmt w:val="decimal"/>
      <w:lvlText w:val="%1-%2"/>
      <w:lvlJc w:val="left"/>
      <w:pPr>
        <w:tabs>
          <w:tab w:val="num" w:pos="1635"/>
        </w:tabs>
        <w:ind w:left="1635" w:hanging="1395"/>
      </w:pPr>
      <w:rPr>
        <w:rFonts w:hint="default"/>
      </w:rPr>
    </w:lvl>
    <w:lvl w:ilvl="2">
      <w:start w:val="209"/>
      <w:numFmt w:val="decimal"/>
      <w:lvlText w:val="%1-%2-%3"/>
      <w:lvlJc w:val="left"/>
      <w:pPr>
        <w:tabs>
          <w:tab w:val="num" w:pos="1875"/>
        </w:tabs>
        <w:ind w:left="1875" w:hanging="1395"/>
      </w:pPr>
      <w:rPr>
        <w:rFonts w:hint="default"/>
      </w:rPr>
    </w:lvl>
    <w:lvl w:ilvl="3">
      <w:start w:val="3355"/>
      <w:numFmt w:val="decimal"/>
      <w:lvlText w:val="%1-%2-%3-%4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2355"/>
        </w:tabs>
        <w:ind w:left="2355" w:hanging="1395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2595"/>
        </w:tabs>
        <w:ind w:left="2595" w:hanging="1395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2835"/>
        </w:tabs>
        <w:ind w:left="2835" w:hanging="1395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num w:numId="1" w16cid:durableId="1256475507">
    <w:abstractNumId w:val="1"/>
  </w:num>
  <w:num w:numId="2" w16cid:durableId="2814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5" w:dllVersion="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02"/>
    <w:rsid w:val="00000E62"/>
    <w:rsid w:val="000017E8"/>
    <w:rsid w:val="00002A5C"/>
    <w:rsid w:val="00006015"/>
    <w:rsid w:val="0000619E"/>
    <w:rsid w:val="00010CAF"/>
    <w:rsid w:val="00020C05"/>
    <w:rsid w:val="00021597"/>
    <w:rsid w:val="00022F4A"/>
    <w:rsid w:val="00025C56"/>
    <w:rsid w:val="00026F2E"/>
    <w:rsid w:val="00027418"/>
    <w:rsid w:val="00031402"/>
    <w:rsid w:val="00036B55"/>
    <w:rsid w:val="000374E8"/>
    <w:rsid w:val="000430F8"/>
    <w:rsid w:val="00046CD7"/>
    <w:rsid w:val="000549E0"/>
    <w:rsid w:val="00055088"/>
    <w:rsid w:val="00057770"/>
    <w:rsid w:val="00057C2E"/>
    <w:rsid w:val="00061E06"/>
    <w:rsid w:val="0006444F"/>
    <w:rsid w:val="000665DE"/>
    <w:rsid w:val="00066BD8"/>
    <w:rsid w:val="000673F4"/>
    <w:rsid w:val="00071EE6"/>
    <w:rsid w:val="000732C5"/>
    <w:rsid w:val="00073D7F"/>
    <w:rsid w:val="0008079B"/>
    <w:rsid w:val="00080C4D"/>
    <w:rsid w:val="00083CDD"/>
    <w:rsid w:val="00085A11"/>
    <w:rsid w:val="00090B89"/>
    <w:rsid w:val="000A3144"/>
    <w:rsid w:val="000A3538"/>
    <w:rsid w:val="000A4866"/>
    <w:rsid w:val="000A56E8"/>
    <w:rsid w:val="000A601A"/>
    <w:rsid w:val="000A711E"/>
    <w:rsid w:val="000B456A"/>
    <w:rsid w:val="000B56A3"/>
    <w:rsid w:val="000B77AA"/>
    <w:rsid w:val="000C1D3C"/>
    <w:rsid w:val="000C2F50"/>
    <w:rsid w:val="000C4A50"/>
    <w:rsid w:val="000C5052"/>
    <w:rsid w:val="000C554C"/>
    <w:rsid w:val="000C5706"/>
    <w:rsid w:val="000D0945"/>
    <w:rsid w:val="000D2550"/>
    <w:rsid w:val="000D3353"/>
    <w:rsid w:val="000D37C5"/>
    <w:rsid w:val="000E0AB9"/>
    <w:rsid w:val="000E6A48"/>
    <w:rsid w:val="000F0DD5"/>
    <w:rsid w:val="0010035D"/>
    <w:rsid w:val="00102B32"/>
    <w:rsid w:val="00106B55"/>
    <w:rsid w:val="001114DC"/>
    <w:rsid w:val="00111CCC"/>
    <w:rsid w:val="00113CEA"/>
    <w:rsid w:val="001158F2"/>
    <w:rsid w:val="00126C52"/>
    <w:rsid w:val="00132C72"/>
    <w:rsid w:val="00132FA3"/>
    <w:rsid w:val="001345F4"/>
    <w:rsid w:val="001359BD"/>
    <w:rsid w:val="00135ADD"/>
    <w:rsid w:val="00136A36"/>
    <w:rsid w:val="00142A81"/>
    <w:rsid w:val="00145F43"/>
    <w:rsid w:val="00171201"/>
    <w:rsid w:val="00176C36"/>
    <w:rsid w:val="00181050"/>
    <w:rsid w:val="00182E08"/>
    <w:rsid w:val="00183192"/>
    <w:rsid w:val="00184685"/>
    <w:rsid w:val="00195654"/>
    <w:rsid w:val="00197826"/>
    <w:rsid w:val="001A4563"/>
    <w:rsid w:val="001C0D59"/>
    <w:rsid w:val="001C2BE6"/>
    <w:rsid w:val="001D0447"/>
    <w:rsid w:val="001D6F8F"/>
    <w:rsid w:val="001E19FC"/>
    <w:rsid w:val="001E4275"/>
    <w:rsid w:val="001E4391"/>
    <w:rsid w:val="001E6BD5"/>
    <w:rsid w:val="001F18C9"/>
    <w:rsid w:val="001F1A47"/>
    <w:rsid w:val="001F2460"/>
    <w:rsid w:val="00202D4A"/>
    <w:rsid w:val="00203769"/>
    <w:rsid w:val="00207749"/>
    <w:rsid w:val="00214073"/>
    <w:rsid w:val="00215F65"/>
    <w:rsid w:val="002276D7"/>
    <w:rsid w:val="00227D9C"/>
    <w:rsid w:val="002332CD"/>
    <w:rsid w:val="00236D50"/>
    <w:rsid w:val="002371EC"/>
    <w:rsid w:val="0024568E"/>
    <w:rsid w:val="00245A21"/>
    <w:rsid w:val="00246C7B"/>
    <w:rsid w:val="00250815"/>
    <w:rsid w:val="00253600"/>
    <w:rsid w:val="002540C0"/>
    <w:rsid w:val="002543B5"/>
    <w:rsid w:val="00255D09"/>
    <w:rsid w:val="00256B38"/>
    <w:rsid w:val="00260992"/>
    <w:rsid w:val="002648EE"/>
    <w:rsid w:val="00271674"/>
    <w:rsid w:val="002719AF"/>
    <w:rsid w:val="002743D2"/>
    <w:rsid w:val="00281F73"/>
    <w:rsid w:val="00282E66"/>
    <w:rsid w:val="00283DC7"/>
    <w:rsid w:val="0028481B"/>
    <w:rsid w:val="00285284"/>
    <w:rsid w:val="00285D77"/>
    <w:rsid w:val="0028613B"/>
    <w:rsid w:val="002877D9"/>
    <w:rsid w:val="00290EA0"/>
    <w:rsid w:val="00293688"/>
    <w:rsid w:val="00293F1B"/>
    <w:rsid w:val="00295D46"/>
    <w:rsid w:val="002A6FE1"/>
    <w:rsid w:val="002B0A3F"/>
    <w:rsid w:val="002B4A97"/>
    <w:rsid w:val="002B4E64"/>
    <w:rsid w:val="002B7857"/>
    <w:rsid w:val="002C2BEE"/>
    <w:rsid w:val="002D00DF"/>
    <w:rsid w:val="002D158C"/>
    <w:rsid w:val="002E0A65"/>
    <w:rsid w:val="002E2D85"/>
    <w:rsid w:val="002E6F8B"/>
    <w:rsid w:val="002F3495"/>
    <w:rsid w:val="002F7B07"/>
    <w:rsid w:val="003013D9"/>
    <w:rsid w:val="00301592"/>
    <w:rsid w:val="00302B55"/>
    <w:rsid w:val="00304289"/>
    <w:rsid w:val="00304A2E"/>
    <w:rsid w:val="00307482"/>
    <w:rsid w:val="0030790B"/>
    <w:rsid w:val="003150AC"/>
    <w:rsid w:val="00315873"/>
    <w:rsid w:val="0032054C"/>
    <w:rsid w:val="003231C3"/>
    <w:rsid w:val="00326621"/>
    <w:rsid w:val="003276E3"/>
    <w:rsid w:val="00330F88"/>
    <w:rsid w:val="00331916"/>
    <w:rsid w:val="003363A1"/>
    <w:rsid w:val="00336CFF"/>
    <w:rsid w:val="0033782A"/>
    <w:rsid w:val="0034416C"/>
    <w:rsid w:val="00345390"/>
    <w:rsid w:val="00351FBC"/>
    <w:rsid w:val="003539B4"/>
    <w:rsid w:val="003570B5"/>
    <w:rsid w:val="00360AD2"/>
    <w:rsid w:val="0036233D"/>
    <w:rsid w:val="003629E8"/>
    <w:rsid w:val="00370A02"/>
    <w:rsid w:val="0037468C"/>
    <w:rsid w:val="00383A82"/>
    <w:rsid w:val="00384D97"/>
    <w:rsid w:val="00385E2B"/>
    <w:rsid w:val="00386AB0"/>
    <w:rsid w:val="003878EB"/>
    <w:rsid w:val="00394CD0"/>
    <w:rsid w:val="00395EBB"/>
    <w:rsid w:val="003A1344"/>
    <w:rsid w:val="003A1A0D"/>
    <w:rsid w:val="003A2CC9"/>
    <w:rsid w:val="003A4D0E"/>
    <w:rsid w:val="003A5D8C"/>
    <w:rsid w:val="003A79C4"/>
    <w:rsid w:val="003B16F8"/>
    <w:rsid w:val="003B19D4"/>
    <w:rsid w:val="003B282A"/>
    <w:rsid w:val="003B34F6"/>
    <w:rsid w:val="003B43A0"/>
    <w:rsid w:val="003B5305"/>
    <w:rsid w:val="003B5E16"/>
    <w:rsid w:val="003C1F0A"/>
    <w:rsid w:val="003C2420"/>
    <w:rsid w:val="003C5475"/>
    <w:rsid w:val="003C5D18"/>
    <w:rsid w:val="003C70F3"/>
    <w:rsid w:val="003D0A15"/>
    <w:rsid w:val="003D48DB"/>
    <w:rsid w:val="003D4D26"/>
    <w:rsid w:val="003D70F2"/>
    <w:rsid w:val="003D78D1"/>
    <w:rsid w:val="003E0B2C"/>
    <w:rsid w:val="003E62EE"/>
    <w:rsid w:val="003F4141"/>
    <w:rsid w:val="00401A16"/>
    <w:rsid w:val="00401B43"/>
    <w:rsid w:val="00404CD1"/>
    <w:rsid w:val="004052E3"/>
    <w:rsid w:val="0040683B"/>
    <w:rsid w:val="00410E01"/>
    <w:rsid w:val="004111B1"/>
    <w:rsid w:val="00414140"/>
    <w:rsid w:val="00414B41"/>
    <w:rsid w:val="00422C17"/>
    <w:rsid w:val="00423D86"/>
    <w:rsid w:val="00424CA7"/>
    <w:rsid w:val="00427465"/>
    <w:rsid w:val="004323A1"/>
    <w:rsid w:val="00440FD6"/>
    <w:rsid w:val="00441652"/>
    <w:rsid w:val="00442A31"/>
    <w:rsid w:val="0044569D"/>
    <w:rsid w:val="00450CDD"/>
    <w:rsid w:val="00455220"/>
    <w:rsid w:val="00456D7C"/>
    <w:rsid w:val="00456E89"/>
    <w:rsid w:val="00457398"/>
    <w:rsid w:val="00460FCB"/>
    <w:rsid w:val="00463D35"/>
    <w:rsid w:val="00465B08"/>
    <w:rsid w:val="00465B5D"/>
    <w:rsid w:val="00466B04"/>
    <w:rsid w:val="004714DE"/>
    <w:rsid w:val="00471583"/>
    <w:rsid w:val="00471791"/>
    <w:rsid w:val="00476D68"/>
    <w:rsid w:val="00480D4C"/>
    <w:rsid w:val="00481649"/>
    <w:rsid w:val="004833D0"/>
    <w:rsid w:val="0048410A"/>
    <w:rsid w:val="0048567A"/>
    <w:rsid w:val="00485CE6"/>
    <w:rsid w:val="00491395"/>
    <w:rsid w:val="00492D1C"/>
    <w:rsid w:val="0049336A"/>
    <w:rsid w:val="00497F3B"/>
    <w:rsid w:val="004A2658"/>
    <w:rsid w:val="004A3B42"/>
    <w:rsid w:val="004A41E8"/>
    <w:rsid w:val="004A62EF"/>
    <w:rsid w:val="004B0506"/>
    <w:rsid w:val="004B35E9"/>
    <w:rsid w:val="004B4CAB"/>
    <w:rsid w:val="004B4D55"/>
    <w:rsid w:val="004C026E"/>
    <w:rsid w:val="004C165D"/>
    <w:rsid w:val="004C22DF"/>
    <w:rsid w:val="004C7699"/>
    <w:rsid w:val="004D00C8"/>
    <w:rsid w:val="004D342B"/>
    <w:rsid w:val="004D379E"/>
    <w:rsid w:val="004D3E42"/>
    <w:rsid w:val="004D4007"/>
    <w:rsid w:val="004D5BA1"/>
    <w:rsid w:val="004E06CE"/>
    <w:rsid w:val="004F306B"/>
    <w:rsid w:val="004F4508"/>
    <w:rsid w:val="004F7C7E"/>
    <w:rsid w:val="00504C27"/>
    <w:rsid w:val="00506B70"/>
    <w:rsid w:val="00512376"/>
    <w:rsid w:val="00512BB1"/>
    <w:rsid w:val="00513527"/>
    <w:rsid w:val="00514872"/>
    <w:rsid w:val="00516C20"/>
    <w:rsid w:val="00522185"/>
    <w:rsid w:val="0052376E"/>
    <w:rsid w:val="00525DAF"/>
    <w:rsid w:val="00531345"/>
    <w:rsid w:val="00533AB0"/>
    <w:rsid w:val="00541B15"/>
    <w:rsid w:val="0054309C"/>
    <w:rsid w:val="00543A8F"/>
    <w:rsid w:val="005453A1"/>
    <w:rsid w:val="00551071"/>
    <w:rsid w:val="00552092"/>
    <w:rsid w:val="0055310F"/>
    <w:rsid w:val="005543C6"/>
    <w:rsid w:val="00554BCD"/>
    <w:rsid w:val="005564B7"/>
    <w:rsid w:val="00560A4F"/>
    <w:rsid w:val="005628CD"/>
    <w:rsid w:val="00564958"/>
    <w:rsid w:val="005662F5"/>
    <w:rsid w:val="00567B72"/>
    <w:rsid w:val="00570C11"/>
    <w:rsid w:val="00575434"/>
    <w:rsid w:val="00585F0B"/>
    <w:rsid w:val="0058717F"/>
    <w:rsid w:val="00593BDE"/>
    <w:rsid w:val="00594FE9"/>
    <w:rsid w:val="005A28CF"/>
    <w:rsid w:val="005A45A6"/>
    <w:rsid w:val="005A491A"/>
    <w:rsid w:val="005A4F9A"/>
    <w:rsid w:val="005B068B"/>
    <w:rsid w:val="005B1091"/>
    <w:rsid w:val="005D1F5D"/>
    <w:rsid w:val="005D3F03"/>
    <w:rsid w:val="005D5302"/>
    <w:rsid w:val="005D6584"/>
    <w:rsid w:val="005D6B1D"/>
    <w:rsid w:val="005E06DF"/>
    <w:rsid w:val="005E2111"/>
    <w:rsid w:val="005F076A"/>
    <w:rsid w:val="005F205C"/>
    <w:rsid w:val="005F4280"/>
    <w:rsid w:val="005F6683"/>
    <w:rsid w:val="00601D48"/>
    <w:rsid w:val="006056D5"/>
    <w:rsid w:val="006229EC"/>
    <w:rsid w:val="006335F7"/>
    <w:rsid w:val="0063464F"/>
    <w:rsid w:val="00636CC1"/>
    <w:rsid w:val="00643348"/>
    <w:rsid w:val="0065585A"/>
    <w:rsid w:val="00655A6F"/>
    <w:rsid w:val="00666101"/>
    <w:rsid w:val="00675E4E"/>
    <w:rsid w:val="00676512"/>
    <w:rsid w:val="00680F87"/>
    <w:rsid w:val="00681533"/>
    <w:rsid w:val="0068206D"/>
    <w:rsid w:val="00682AC5"/>
    <w:rsid w:val="00684C7C"/>
    <w:rsid w:val="006852EE"/>
    <w:rsid w:val="00685F67"/>
    <w:rsid w:val="0069251A"/>
    <w:rsid w:val="00693BEE"/>
    <w:rsid w:val="0069450D"/>
    <w:rsid w:val="00694FB0"/>
    <w:rsid w:val="006A0B8A"/>
    <w:rsid w:val="006A24A8"/>
    <w:rsid w:val="006A3EFC"/>
    <w:rsid w:val="006A6877"/>
    <w:rsid w:val="006A7D28"/>
    <w:rsid w:val="006B3DFB"/>
    <w:rsid w:val="006B657B"/>
    <w:rsid w:val="006C1DB9"/>
    <w:rsid w:val="006D01F0"/>
    <w:rsid w:val="006D64C0"/>
    <w:rsid w:val="006D7275"/>
    <w:rsid w:val="006E064F"/>
    <w:rsid w:val="006E1931"/>
    <w:rsid w:val="006E5129"/>
    <w:rsid w:val="006F4E92"/>
    <w:rsid w:val="007005FC"/>
    <w:rsid w:val="00701082"/>
    <w:rsid w:val="00702BFE"/>
    <w:rsid w:val="0070336A"/>
    <w:rsid w:val="0070420B"/>
    <w:rsid w:val="00705C6D"/>
    <w:rsid w:val="007107FD"/>
    <w:rsid w:val="00710F7E"/>
    <w:rsid w:val="00714C7B"/>
    <w:rsid w:val="0071751C"/>
    <w:rsid w:val="00717818"/>
    <w:rsid w:val="007222AF"/>
    <w:rsid w:val="00723018"/>
    <w:rsid w:val="00727F40"/>
    <w:rsid w:val="00731C6A"/>
    <w:rsid w:val="00736113"/>
    <w:rsid w:val="007406B5"/>
    <w:rsid w:val="00742F32"/>
    <w:rsid w:val="00743AAC"/>
    <w:rsid w:val="007445D4"/>
    <w:rsid w:val="00760F23"/>
    <w:rsid w:val="0076256D"/>
    <w:rsid w:val="00762F7D"/>
    <w:rsid w:val="007646B4"/>
    <w:rsid w:val="007666AD"/>
    <w:rsid w:val="007705E0"/>
    <w:rsid w:val="00773A54"/>
    <w:rsid w:val="00776B4C"/>
    <w:rsid w:val="00792EA5"/>
    <w:rsid w:val="007A2728"/>
    <w:rsid w:val="007A3F6E"/>
    <w:rsid w:val="007A5703"/>
    <w:rsid w:val="007A5D41"/>
    <w:rsid w:val="007A60AE"/>
    <w:rsid w:val="007B2FE3"/>
    <w:rsid w:val="007B5F0F"/>
    <w:rsid w:val="007B6DC6"/>
    <w:rsid w:val="007B7914"/>
    <w:rsid w:val="007B7E75"/>
    <w:rsid w:val="007C1699"/>
    <w:rsid w:val="007C3C56"/>
    <w:rsid w:val="007C4363"/>
    <w:rsid w:val="007C62AC"/>
    <w:rsid w:val="007D085E"/>
    <w:rsid w:val="007D0EDA"/>
    <w:rsid w:val="007E360A"/>
    <w:rsid w:val="007E3E40"/>
    <w:rsid w:val="007E5353"/>
    <w:rsid w:val="007E7009"/>
    <w:rsid w:val="007F0CE8"/>
    <w:rsid w:val="007F68CB"/>
    <w:rsid w:val="00801C01"/>
    <w:rsid w:val="0080394F"/>
    <w:rsid w:val="00804090"/>
    <w:rsid w:val="0080481D"/>
    <w:rsid w:val="00804A65"/>
    <w:rsid w:val="008057C7"/>
    <w:rsid w:val="00805C62"/>
    <w:rsid w:val="0080787D"/>
    <w:rsid w:val="008109E4"/>
    <w:rsid w:val="00811DB2"/>
    <w:rsid w:val="00815425"/>
    <w:rsid w:val="00820688"/>
    <w:rsid w:val="00820A72"/>
    <w:rsid w:val="00820B44"/>
    <w:rsid w:val="00820EC8"/>
    <w:rsid w:val="008266AF"/>
    <w:rsid w:val="00826870"/>
    <w:rsid w:val="0084328C"/>
    <w:rsid w:val="00844FB2"/>
    <w:rsid w:val="00850F7D"/>
    <w:rsid w:val="0085308E"/>
    <w:rsid w:val="00853666"/>
    <w:rsid w:val="008551FC"/>
    <w:rsid w:val="0085589B"/>
    <w:rsid w:val="0086226B"/>
    <w:rsid w:val="00862460"/>
    <w:rsid w:val="00865530"/>
    <w:rsid w:val="008705D8"/>
    <w:rsid w:val="00870A4C"/>
    <w:rsid w:val="0087301A"/>
    <w:rsid w:val="00880D19"/>
    <w:rsid w:val="00882EB1"/>
    <w:rsid w:val="00885D2F"/>
    <w:rsid w:val="008866B3"/>
    <w:rsid w:val="00895748"/>
    <w:rsid w:val="00897B0F"/>
    <w:rsid w:val="008A010C"/>
    <w:rsid w:val="008A14BB"/>
    <w:rsid w:val="008A396C"/>
    <w:rsid w:val="008A7D3E"/>
    <w:rsid w:val="008B4D47"/>
    <w:rsid w:val="008B7B2D"/>
    <w:rsid w:val="008C216B"/>
    <w:rsid w:val="008D0065"/>
    <w:rsid w:val="008D2FC4"/>
    <w:rsid w:val="008D326C"/>
    <w:rsid w:val="008D5ACC"/>
    <w:rsid w:val="008E21FD"/>
    <w:rsid w:val="008E48F4"/>
    <w:rsid w:val="008F0CF1"/>
    <w:rsid w:val="008F3017"/>
    <w:rsid w:val="008F37D7"/>
    <w:rsid w:val="008F390A"/>
    <w:rsid w:val="008F502A"/>
    <w:rsid w:val="008F6AB4"/>
    <w:rsid w:val="008F725F"/>
    <w:rsid w:val="00902EB1"/>
    <w:rsid w:val="00904F5D"/>
    <w:rsid w:val="00907BAA"/>
    <w:rsid w:val="009165A7"/>
    <w:rsid w:val="009214D9"/>
    <w:rsid w:val="009252CB"/>
    <w:rsid w:val="00926DA4"/>
    <w:rsid w:val="00933022"/>
    <w:rsid w:val="009375ED"/>
    <w:rsid w:val="00940C58"/>
    <w:rsid w:val="009469A0"/>
    <w:rsid w:val="00951E93"/>
    <w:rsid w:val="0095303F"/>
    <w:rsid w:val="009538B5"/>
    <w:rsid w:val="0095475A"/>
    <w:rsid w:val="00955454"/>
    <w:rsid w:val="009573B9"/>
    <w:rsid w:val="009606E4"/>
    <w:rsid w:val="00963C43"/>
    <w:rsid w:val="0096418B"/>
    <w:rsid w:val="009646E6"/>
    <w:rsid w:val="009669B7"/>
    <w:rsid w:val="009669FA"/>
    <w:rsid w:val="0097375E"/>
    <w:rsid w:val="00974515"/>
    <w:rsid w:val="009757D6"/>
    <w:rsid w:val="009764F5"/>
    <w:rsid w:val="00980D37"/>
    <w:rsid w:val="00984E4F"/>
    <w:rsid w:val="00986957"/>
    <w:rsid w:val="0099043E"/>
    <w:rsid w:val="00996588"/>
    <w:rsid w:val="009970CE"/>
    <w:rsid w:val="009A1286"/>
    <w:rsid w:val="009A351E"/>
    <w:rsid w:val="009A5D8C"/>
    <w:rsid w:val="009A5E53"/>
    <w:rsid w:val="009A7C0F"/>
    <w:rsid w:val="009B06EE"/>
    <w:rsid w:val="009B2046"/>
    <w:rsid w:val="009B2276"/>
    <w:rsid w:val="009B6343"/>
    <w:rsid w:val="009C03D0"/>
    <w:rsid w:val="009C2431"/>
    <w:rsid w:val="009C3D91"/>
    <w:rsid w:val="009C5C84"/>
    <w:rsid w:val="009C5FB4"/>
    <w:rsid w:val="009C6422"/>
    <w:rsid w:val="009C6568"/>
    <w:rsid w:val="009C678E"/>
    <w:rsid w:val="009D00B4"/>
    <w:rsid w:val="009D1FB3"/>
    <w:rsid w:val="009E7FE0"/>
    <w:rsid w:val="009F1823"/>
    <w:rsid w:val="00A0019B"/>
    <w:rsid w:val="00A01879"/>
    <w:rsid w:val="00A037B3"/>
    <w:rsid w:val="00A03A43"/>
    <w:rsid w:val="00A0707E"/>
    <w:rsid w:val="00A070CD"/>
    <w:rsid w:val="00A16904"/>
    <w:rsid w:val="00A21584"/>
    <w:rsid w:val="00A31CD9"/>
    <w:rsid w:val="00A32E47"/>
    <w:rsid w:val="00A350B2"/>
    <w:rsid w:val="00A35A0A"/>
    <w:rsid w:val="00A3791A"/>
    <w:rsid w:val="00A40526"/>
    <w:rsid w:val="00A4575F"/>
    <w:rsid w:val="00A45BB9"/>
    <w:rsid w:val="00A56247"/>
    <w:rsid w:val="00A646D0"/>
    <w:rsid w:val="00A66263"/>
    <w:rsid w:val="00A66A5E"/>
    <w:rsid w:val="00A72B81"/>
    <w:rsid w:val="00A76569"/>
    <w:rsid w:val="00A81799"/>
    <w:rsid w:val="00A90F56"/>
    <w:rsid w:val="00A9110D"/>
    <w:rsid w:val="00A96596"/>
    <w:rsid w:val="00AA2B41"/>
    <w:rsid w:val="00AA7973"/>
    <w:rsid w:val="00AB0A6B"/>
    <w:rsid w:val="00AB11E3"/>
    <w:rsid w:val="00AB5ECE"/>
    <w:rsid w:val="00AB6F1A"/>
    <w:rsid w:val="00AC1442"/>
    <w:rsid w:val="00AC6313"/>
    <w:rsid w:val="00AD371A"/>
    <w:rsid w:val="00AD6DA1"/>
    <w:rsid w:val="00AD735F"/>
    <w:rsid w:val="00AD73EB"/>
    <w:rsid w:val="00AD7899"/>
    <w:rsid w:val="00AE2CDE"/>
    <w:rsid w:val="00AE3EF7"/>
    <w:rsid w:val="00AE5EDA"/>
    <w:rsid w:val="00AF2554"/>
    <w:rsid w:val="00AF4230"/>
    <w:rsid w:val="00B00ADE"/>
    <w:rsid w:val="00B01C55"/>
    <w:rsid w:val="00B07B61"/>
    <w:rsid w:val="00B14072"/>
    <w:rsid w:val="00B14125"/>
    <w:rsid w:val="00B253E9"/>
    <w:rsid w:val="00B2701E"/>
    <w:rsid w:val="00B33E13"/>
    <w:rsid w:val="00B358E3"/>
    <w:rsid w:val="00B372BA"/>
    <w:rsid w:val="00B46248"/>
    <w:rsid w:val="00B5427B"/>
    <w:rsid w:val="00B56DCE"/>
    <w:rsid w:val="00B64A78"/>
    <w:rsid w:val="00B67A16"/>
    <w:rsid w:val="00B76288"/>
    <w:rsid w:val="00B81A88"/>
    <w:rsid w:val="00B86173"/>
    <w:rsid w:val="00B8645E"/>
    <w:rsid w:val="00B90B92"/>
    <w:rsid w:val="00B91F7A"/>
    <w:rsid w:val="00B975ED"/>
    <w:rsid w:val="00B9789A"/>
    <w:rsid w:val="00B97BB3"/>
    <w:rsid w:val="00BA134C"/>
    <w:rsid w:val="00BA2E42"/>
    <w:rsid w:val="00BA50AA"/>
    <w:rsid w:val="00BA542F"/>
    <w:rsid w:val="00BB5AA6"/>
    <w:rsid w:val="00BB5AB7"/>
    <w:rsid w:val="00BC0150"/>
    <w:rsid w:val="00BC1766"/>
    <w:rsid w:val="00BC196C"/>
    <w:rsid w:val="00BC1D32"/>
    <w:rsid w:val="00BC251A"/>
    <w:rsid w:val="00BC5B99"/>
    <w:rsid w:val="00BC676D"/>
    <w:rsid w:val="00BD57C9"/>
    <w:rsid w:val="00BE19F1"/>
    <w:rsid w:val="00BE49E8"/>
    <w:rsid w:val="00BE7C00"/>
    <w:rsid w:val="00BF0037"/>
    <w:rsid w:val="00BF0B67"/>
    <w:rsid w:val="00BF283B"/>
    <w:rsid w:val="00BF4143"/>
    <w:rsid w:val="00BF4962"/>
    <w:rsid w:val="00BF519A"/>
    <w:rsid w:val="00BF6A6F"/>
    <w:rsid w:val="00BF7A00"/>
    <w:rsid w:val="00C033CA"/>
    <w:rsid w:val="00C04815"/>
    <w:rsid w:val="00C059AA"/>
    <w:rsid w:val="00C06C0D"/>
    <w:rsid w:val="00C07B6E"/>
    <w:rsid w:val="00C12927"/>
    <w:rsid w:val="00C15AFB"/>
    <w:rsid w:val="00C21330"/>
    <w:rsid w:val="00C23456"/>
    <w:rsid w:val="00C25229"/>
    <w:rsid w:val="00C2583E"/>
    <w:rsid w:val="00C3174F"/>
    <w:rsid w:val="00C31C34"/>
    <w:rsid w:val="00C3656E"/>
    <w:rsid w:val="00C36FDA"/>
    <w:rsid w:val="00C4170E"/>
    <w:rsid w:val="00C42B6F"/>
    <w:rsid w:val="00C444B5"/>
    <w:rsid w:val="00C45202"/>
    <w:rsid w:val="00C4558B"/>
    <w:rsid w:val="00C45AD3"/>
    <w:rsid w:val="00C53203"/>
    <w:rsid w:val="00C56040"/>
    <w:rsid w:val="00C60DF4"/>
    <w:rsid w:val="00C6236A"/>
    <w:rsid w:val="00C6263B"/>
    <w:rsid w:val="00C62C18"/>
    <w:rsid w:val="00C67CF1"/>
    <w:rsid w:val="00C70F82"/>
    <w:rsid w:val="00C80DD6"/>
    <w:rsid w:val="00C81C14"/>
    <w:rsid w:val="00C83097"/>
    <w:rsid w:val="00C85BC9"/>
    <w:rsid w:val="00C862D1"/>
    <w:rsid w:val="00C87BC9"/>
    <w:rsid w:val="00C90D94"/>
    <w:rsid w:val="00C976D0"/>
    <w:rsid w:val="00CA3B5B"/>
    <w:rsid w:val="00CA635E"/>
    <w:rsid w:val="00CA643D"/>
    <w:rsid w:val="00CA75D7"/>
    <w:rsid w:val="00CB119E"/>
    <w:rsid w:val="00CB2102"/>
    <w:rsid w:val="00CB3055"/>
    <w:rsid w:val="00CB326A"/>
    <w:rsid w:val="00CB41F3"/>
    <w:rsid w:val="00CB5D36"/>
    <w:rsid w:val="00CB6D76"/>
    <w:rsid w:val="00CC1F6B"/>
    <w:rsid w:val="00CC3DBA"/>
    <w:rsid w:val="00CD0E5D"/>
    <w:rsid w:val="00CD10DB"/>
    <w:rsid w:val="00CD530D"/>
    <w:rsid w:val="00CD59D6"/>
    <w:rsid w:val="00CD5FCC"/>
    <w:rsid w:val="00CD753B"/>
    <w:rsid w:val="00CD7AA6"/>
    <w:rsid w:val="00CE471D"/>
    <w:rsid w:val="00CE49A4"/>
    <w:rsid w:val="00CF01C3"/>
    <w:rsid w:val="00CF1625"/>
    <w:rsid w:val="00CF4164"/>
    <w:rsid w:val="00CF4706"/>
    <w:rsid w:val="00CF608B"/>
    <w:rsid w:val="00D01AD6"/>
    <w:rsid w:val="00D10F6A"/>
    <w:rsid w:val="00D11DB1"/>
    <w:rsid w:val="00D134EF"/>
    <w:rsid w:val="00D16983"/>
    <w:rsid w:val="00D17738"/>
    <w:rsid w:val="00D17FFE"/>
    <w:rsid w:val="00D20773"/>
    <w:rsid w:val="00D20A4B"/>
    <w:rsid w:val="00D22148"/>
    <w:rsid w:val="00D22547"/>
    <w:rsid w:val="00D264CC"/>
    <w:rsid w:val="00D31B19"/>
    <w:rsid w:val="00D340C9"/>
    <w:rsid w:val="00D364A1"/>
    <w:rsid w:val="00D40356"/>
    <w:rsid w:val="00D40AE4"/>
    <w:rsid w:val="00D4198A"/>
    <w:rsid w:val="00D42490"/>
    <w:rsid w:val="00D43906"/>
    <w:rsid w:val="00D44587"/>
    <w:rsid w:val="00D44824"/>
    <w:rsid w:val="00D45606"/>
    <w:rsid w:val="00D47EAD"/>
    <w:rsid w:val="00D5290E"/>
    <w:rsid w:val="00D5605A"/>
    <w:rsid w:val="00D57090"/>
    <w:rsid w:val="00D6138D"/>
    <w:rsid w:val="00D61645"/>
    <w:rsid w:val="00D624ED"/>
    <w:rsid w:val="00D7287F"/>
    <w:rsid w:val="00D74AD1"/>
    <w:rsid w:val="00D775F6"/>
    <w:rsid w:val="00D80B48"/>
    <w:rsid w:val="00D82BB1"/>
    <w:rsid w:val="00D83917"/>
    <w:rsid w:val="00D9021A"/>
    <w:rsid w:val="00D909C0"/>
    <w:rsid w:val="00D91F5F"/>
    <w:rsid w:val="00D93591"/>
    <w:rsid w:val="00DA373A"/>
    <w:rsid w:val="00DA411B"/>
    <w:rsid w:val="00DA4CE3"/>
    <w:rsid w:val="00DA5854"/>
    <w:rsid w:val="00DA7DF9"/>
    <w:rsid w:val="00DC1B63"/>
    <w:rsid w:val="00DC229F"/>
    <w:rsid w:val="00DC25D3"/>
    <w:rsid w:val="00DC2877"/>
    <w:rsid w:val="00DC4DF6"/>
    <w:rsid w:val="00DC5031"/>
    <w:rsid w:val="00DD179F"/>
    <w:rsid w:val="00DD33F0"/>
    <w:rsid w:val="00DD3447"/>
    <w:rsid w:val="00DD52F1"/>
    <w:rsid w:val="00DD547D"/>
    <w:rsid w:val="00DE7E0B"/>
    <w:rsid w:val="00DF0A98"/>
    <w:rsid w:val="00DF1CF0"/>
    <w:rsid w:val="00DF2CDE"/>
    <w:rsid w:val="00DF566F"/>
    <w:rsid w:val="00DF7CB0"/>
    <w:rsid w:val="00E03314"/>
    <w:rsid w:val="00E03C6D"/>
    <w:rsid w:val="00E07FC4"/>
    <w:rsid w:val="00E123A0"/>
    <w:rsid w:val="00E12900"/>
    <w:rsid w:val="00E13DC1"/>
    <w:rsid w:val="00E13FD3"/>
    <w:rsid w:val="00E14CCA"/>
    <w:rsid w:val="00E20429"/>
    <w:rsid w:val="00E20658"/>
    <w:rsid w:val="00E2475F"/>
    <w:rsid w:val="00E27090"/>
    <w:rsid w:val="00E2723C"/>
    <w:rsid w:val="00E30B3B"/>
    <w:rsid w:val="00E31362"/>
    <w:rsid w:val="00E326CD"/>
    <w:rsid w:val="00E3469C"/>
    <w:rsid w:val="00E37B13"/>
    <w:rsid w:val="00E419C5"/>
    <w:rsid w:val="00E41C67"/>
    <w:rsid w:val="00E44278"/>
    <w:rsid w:val="00E477A5"/>
    <w:rsid w:val="00E507B4"/>
    <w:rsid w:val="00E53B46"/>
    <w:rsid w:val="00E60B93"/>
    <w:rsid w:val="00E64232"/>
    <w:rsid w:val="00E642B1"/>
    <w:rsid w:val="00E66739"/>
    <w:rsid w:val="00E66915"/>
    <w:rsid w:val="00E669C3"/>
    <w:rsid w:val="00E66D4E"/>
    <w:rsid w:val="00E67C75"/>
    <w:rsid w:val="00E706B6"/>
    <w:rsid w:val="00E72189"/>
    <w:rsid w:val="00E80B66"/>
    <w:rsid w:val="00E81C41"/>
    <w:rsid w:val="00E82BB4"/>
    <w:rsid w:val="00E878AC"/>
    <w:rsid w:val="00E92C68"/>
    <w:rsid w:val="00E93CD7"/>
    <w:rsid w:val="00E9413E"/>
    <w:rsid w:val="00E9423E"/>
    <w:rsid w:val="00E94453"/>
    <w:rsid w:val="00E95C1E"/>
    <w:rsid w:val="00E95CBF"/>
    <w:rsid w:val="00E9682D"/>
    <w:rsid w:val="00EA2284"/>
    <w:rsid w:val="00EA71DA"/>
    <w:rsid w:val="00EA756C"/>
    <w:rsid w:val="00EB332D"/>
    <w:rsid w:val="00EB5961"/>
    <w:rsid w:val="00EB61E3"/>
    <w:rsid w:val="00EB7930"/>
    <w:rsid w:val="00EC1C23"/>
    <w:rsid w:val="00EC47FB"/>
    <w:rsid w:val="00EC504B"/>
    <w:rsid w:val="00EC66EC"/>
    <w:rsid w:val="00EC69BE"/>
    <w:rsid w:val="00ED2F18"/>
    <w:rsid w:val="00ED395B"/>
    <w:rsid w:val="00EE2F76"/>
    <w:rsid w:val="00EE39F2"/>
    <w:rsid w:val="00EF0EEA"/>
    <w:rsid w:val="00EF1015"/>
    <w:rsid w:val="00EF70C5"/>
    <w:rsid w:val="00EF7D24"/>
    <w:rsid w:val="00F04C9C"/>
    <w:rsid w:val="00F052F0"/>
    <w:rsid w:val="00F05733"/>
    <w:rsid w:val="00F05737"/>
    <w:rsid w:val="00F10AA1"/>
    <w:rsid w:val="00F111A1"/>
    <w:rsid w:val="00F12041"/>
    <w:rsid w:val="00F127E1"/>
    <w:rsid w:val="00F13F81"/>
    <w:rsid w:val="00F1433D"/>
    <w:rsid w:val="00F205BE"/>
    <w:rsid w:val="00F24528"/>
    <w:rsid w:val="00F27F36"/>
    <w:rsid w:val="00F308B0"/>
    <w:rsid w:val="00F3519C"/>
    <w:rsid w:val="00F354F8"/>
    <w:rsid w:val="00F36A83"/>
    <w:rsid w:val="00F4395F"/>
    <w:rsid w:val="00F45F1F"/>
    <w:rsid w:val="00F467CE"/>
    <w:rsid w:val="00F47713"/>
    <w:rsid w:val="00F571EA"/>
    <w:rsid w:val="00F61689"/>
    <w:rsid w:val="00F61FF6"/>
    <w:rsid w:val="00F66F4C"/>
    <w:rsid w:val="00F72D13"/>
    <w:rsid w:val="00F76EEB"/>
    <w:rsid w:val="00F77719"/>
    <w:rsid w:val="00F808A9"/>
    <w:rsid w:val="00F81C98"/>
    <w:rsid w:val="00F82605"/>
    <w:rsid w:val="00F865E8"/>
    <w:rsid w:val="00F90C2D"/>
    <w:rsid w:val="00F97097"/>
    <w:rsid w:val="00FA5E18"/>
    <w:rsid w:val="00FA63DE"/>
    <w:rsid w:val="00FA66E9"/>
    <w:rsid w:val="00FA6839"/>
    <w:rsid w:val="00FA74F1"/>
    <w:rsid w:val="00FB13FA"/>
    <w:rsid w:val="00FB1CF3"/>
    <w:rsid w:val="00FB2689"/>
    <w:rsid w:val="00FB48DC"/>
    <w:rsid w:val="00FC29B8"/>
    <w:rsid w:val="00FC3CC3"/>
    <w:rsid w:val="00FC5B43"/>
    <w:rsid w:val="00FC6226"/>
    <w:rsid w:val="00FD4687"/>
    <w:rsid w:val="00FD73D2"/>
    <w:rsid w:val="00FE043A"/>
    <w:rsid w:val="00FE10D4"/>
    <w:rsid w:val="00FE2A6B"/>
    <w:rsid w:val="00FE3F86"/>
    <w:rsid w:val="00FE5159"/>
    <w:rsid w:val="00FE639A"/>
    <w:rsid w:val="00FE675C"/>
    <w:rsid w:val="00FE7004"/>
    <w:rsid w:val="00FF04A1"/>
    <w:rsid w:val="00FF388E"/>
    <w:rsid w:val="00FF42B1"/>
    <w:rsid w:val="00FF5D03"/>
    <w:rsid w:val="00FF6E7C"/>
    <w:rsid w:val="00FF7DA5"/>
    <w:rsid w:val="025FF935"/>
    <w:rsid w:val="1E5D8CFD"/>
    <w:rsid w:val="52FF9AC4"/>
    <w:rsid w:val="6AEEF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34DBB"/>
  <w15:chartTrackingRefBased/>
  <w15:docId w15:val="{F34899C7-0D59-492D-B4C9-F516A490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89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B9789A"/>
    <w:rPr>
      <w:rFonts w:ascii="Courier New" w:hAnsi="Courier New"/>
      <w:sz w:val="20"/>
      <w:lang w:val="x-none" w:eastAsia="x-none"/>
    </w:rPr>
  </w:style>
  <w:style w:type="character" w:styleId="Hyperlink">
    <w:name w:val="Hyperlink"/>
    <w:rsid w:val="00B9789A"/>
    <w:rPr>
      <w:color w:val="0000FF"/>
      <w:u w:val="single"/>
    </w:rPr>
  </w:style>
  <w:style w:type="paragraph" w:styleId="Header">
    <w:name w:val="header"/>
    <w:basedOn w:val="Normal"/>
    <w:rsid w:val="00B978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89A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9789A"/>
    <w:rPr>
      <w:color w:val="800080"/>
      <w:u w:val="single"/>
    </w:rPr>
  </w:style>
  <w:style w:type="character" w:styleId="CommentReference">
    <w:name w:val="annotation reference"/>
    <w:semiHidden/>
    <w:rsid w:val="00B9789A"/>
    <w:rPr>
      <w:sz w:val="16"/>
      <w:szCs w:val="16"/>
    </w:rPr>
  </w:style>
  <w:style w:type="paragraph" w:styleId="CommentText">
    <w:name w:val="annotation text"/>
    <w:basedOn w:val="Normal"/>
    <w:semiHidden/>
    <w:rsid w:val="00B9789A"/>
    <w:rPr>
      <w:sz w:val="20"/>
    </w:rPr>
  </w:style>
  <w:style w:type="paragraph" w:styleId="BalloonText">
    <w:name w:val="Balloon Text"/>
    <w:basedOn w:val="Normal"/>
    <w:semiHidden/>
    <w:unhideWhenUsed/>
    <w:rsid w:val="00B97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B9789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77719"/>
    <w:rPr>
      <w:b/>
      <w:bCs/>
    </w:rPr>
  </w:style>
  <w:style w:type="character" w:customStyle="1" w:styleId="PlainTextChar">
    <w:name w:val="Plain Text Char"/>
    <w:link w:val="PlainText"/>
    <w:rsid w:val="00132C72"/>
    <w:rPr>
      <w:rFonts w:ascii="Courier New" w:hAnsi="Courier New"/>
    </w:rPr>
  </w:style>
  <w:style w:type="character" w:customStyle="1" w:styleId="apple-style-span">
    <w:name w:val="apple-style-span"/>
    <w:basedOn w:val="DefaultParagraphFont"/>
    <w:rsid w:val="00F205BE"/>
  </w:style>
  <w:style w:type="character" w:customStyle="1" w:styleId="apple-converted-space">
    <w:name w:val="apple-converted-space"/>
    <w:basedOn w:val="DefaultParagraphFont"/>
    <w:rsid w:val="00F205BE"/>
  </w:style>
  <w:style w:type="character" w:styleId="Mention">
    <w:name w:val="Mention"/>
    <w:uiPriority w:val="99"/>
    <w:semiHidden/>
    <w:unhideWhenUsed/>
    <w:rsid w:val="00984E4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F28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frasieur@oregonstate.edu" TargetMode="External"/><Relationship Id="rId13" Type="http://schemas.openxmlformats.org/officeDocument/2006/relationships/hyperlink" Target="mailto:wellersi@pps.net" TargetMode="External"/><Relationship Id="rId18" Type="http://schemas.openxmlformats.org/officeDocument/2006/relationships/hyperlink" Target="mailto:hayescr2019@alumni.ohsu.edu" TargetMode="External"/><Relationship Id="rId26" Type="http://schemas.openxmlformats.org/officeDocument/2006/relationships/hyperlink" Target="mailto:tobipagerd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katie62983@yahoo.com" TargetMode="External"/><Relationship Id="rId34" Type="http://schemas.openxmlformats.org/officeDocument/2006/relationships/hyperlink" Target="https://www.eatrightoregon.org/page/board-overview?token=18eefc4f-a5ee-435f-a02e-935553f070b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k.staff98@gmail.com" TargetMode="External"/><Relationship Id="rId17" Type="http://schemas.openxmlformats.org/officeDocument/2006/relationships/hyperlink" Target="mailto:taylor.kayfes@gmail.com" TargetMode="External"/><Relationship Id="rId25" Type="http://schemas.openxmlformats.org/officeDocument/2006/relationships/hyperlink" Target="mailto:janet.mann@q.com" TargetMode="External"/><Relationship Id="rId33" Type="http://schemas.openxmlformats.org/officeDocument/2006/relationships/hyperlink" Target="mailto:jlasai@comcast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ANDpolicydirector@gmail.com" TargetMode="External"/><Relationship Id="rId20" Type="http://schemas.openxmlformats.org/officeDocument/2006/relationships/hyperlink" Target="mailto:antoinette.kruger4@gmail.com" TargetMode="External"/><Relationship Id="rId29" Type="http://schemas.openxmlformats.org/officeDocument/2006/relationships/hyperlink" Target="mailto:oand@quidnunc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therine.howard.rd@gmail.com" TargetMode="External"/><Relationship Id="rId24" Type="http://schemas.openxmlformats.org/officeDocument/2006/relationships/hyperlink" Target="mailto:leperdue@gmail.com" TargetMode="External"/><Relationship Id="rId32" Type="http://schemas.openxmlformats.org/officeDocument/2006/relationships/hyperlink" Target="mailto:nataliedamen@hotmail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mccormick.rd@gmail.com" TargetMode="External"/><Relationship Id="rId23" Type="http://schemas.openxmlformats.org/officeDocument/2006/relationships/footer" Target="footer1.xml"/><Relationship Id="rId28" Type="http://schemas.openxmlformats.org/officeDocument/2006/relationships/hyperlink" Target="mailto:jenny.jackson@oregonstate.ed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rita@ritagilesnutrition.com" TargetMode="External"/><Relationship Id="rId19" Type="http://schemas.openxmlformats.org/officeDocument/2006/relationships/hyperlink" Target="mailto:kate.nw@gmail.com" TargetMode="External"/><Relationship Id="rId31" Type="http://schemas.openxmlformats.org/officeDocument/2006/relationships/hyperlink" Target="mailto:richardcurtisla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a.lynn.pagan@gmail.com" TargetMode="External"/><Relationship Id="rId14" Type="http://schemas.openxmlformats.org/officeDocument/2006/relationships/hyperlink" Target="mailto:kathleenhahn114@gmail.com" TargetMode="External"/><Relationship Id="rId22" Type="http://schemas.openxmlformats.org/officeDocument/2006/relationships/header" Target="header1.xml"/><Relationship Id="rId27" Type="http://schemas.openxmlformats.org/officeDocument/2006/relationships/hyperlink" Target="mailto:agoetze@odncouncil.org" TargetMode="External"/><Relationship Id="rId30" Type="http://schemas.openxmlformats.org/officeDocument/2006/relationships/hyperlink" Target="mailto:ckiley@eatright.org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52F9-6D71-4E53-B5DF-BD95DA90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443</Words>
  <Characters>4518</Characters>
  <Application>Microsoft Office Word</Application>
  <DocSecurity>0</DocSecurity>
  <Lines>37</Lines>
  <Paragraphs>9</Paragraphs>
  <ScaleCrop>false</ScaleCrop>
  <Company>An Apple a Day, LLC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 board</dc:title>
  <dc:subject/>
  <dc:creator>Barbara J. Pyper</dc:creator>
  <cp:keywords/>
  <cp:lastModifiedBy>Barbara J Pyper</cp:lastModifiedBy>
  <cp:revision>56</cp:revision>
  <cp:lastPrinted>2020-01-31T17:19:00Z</cp:lastPrinted>
  <dcterms:created xsi:type="dcterms:W3CDTF">2022-02-09T19:43:00Z</dcterms:created>
  <dcterms:modified xsi:type="dcterms:W3CDTF">2022-06-15T04:07:00Z</dcterms:modified>
</cp:coreProperties>
</file>